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16" w:rsidRDefault="00662616">
      <w:pPr>
        <w:spacing w:before="4"/>
        <w:rPr>
          <w:sz w:val="17"/>
        </w:rPr>
      </w:pPr>
    </w:p>
    <w:p w:rsidR="00662616" w:rsidRPr="006828C1" w:rsidRDefault="006828C1">
      <w:pPr>
        <w:rPr>
          <w:sz w:val="17"/>
          <w:lang w:val="ru-RU"/>
        </w:rPr>
        <w:sectPr w:rsidR="00662616" w:rsidRPr="006828C1">
          <w:type w:val="continuous"/>
          <w:pgSz w:w="11540" w:h="16860"/>
          <w:pgMar w:top="1600" w:right="1620" w:bottom="280" w:left="162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 wp14:anchorId="78ADB4A1" wp14:editId="3AF78C1C">
            <wp:simplePos x="0" y="0"/>
            <wp:positionH relativeFrom="page">
              <wp:posOffset>411480</wp:posOffset>
            </wp:positionH>
            <wp:positionV relativeFrom="page">
              <wp:posOffset>152400</wp:posOffset>
            </wp:positionV>
            <wp:extent cx="6684536" cy="9231712"/>
            <wp:effectExtent l="0" t="0" r="2540" b="762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536" cy="923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616" w:rsidRDefault="00662616">
      <w:pPr>
        <w:spacing w:before="4"/>
        <w:rPr>
          <w:sz w:val="17"/>
        </w:rPr>
      </w:pPr>
    </w:p>
    <w:p w:rsidR="00662616" w:rsidRDefault="00662616">
      <w:pPr>
        <w:rPr>
          <w:sz w:val="17"/>
          <w:lang w:val="ru-RU"/>
        </w:rPr>
      </w:pPr>
    </w:p>
    <w:p w:rsidR="006828C1" w:rsidRDefault="006828C1">
      <w:pPr>
        <w:rPr>
          <w:sz w:val="17"/>
          <w:lang w:val="ru-RU"/>
        </w:rPr>
      </w:pPr>
    </w:p>
    <w:p w:rsidR="006828C1" w:rsidRDefault="006828C1">
      <w:pPr>
        <w:rPr>
          <w:sz w:val="17"/>
          <w:lang w:val="ru-RU"/>
        </w:rPr>
      </w:pPr>
    </w:p>
    <w:p w:rsidR="006828C1" w:rsidRPr="006828C1" w:rsidRDefault="006828C1">
      <w:pPr>
        <w:rPr>
          <w:sz w:val="17"/>
          <w:lang w:val="ru-RU"/>
        </w:rPr>
        <w:sectPr w:rsidR="006828C1" w:rsidRPr="006828C1">
          <w:pgSz w:w="11620" w:h="16840"/>
          <w:pgMar w:top="0" w:right="1640" w:bottom="280" w:left="164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 wp14:anchorId="3ADC7F26" wp14:editId="3806A547">
            <wp:extent cx="5295900" cy="2618789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1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2616" w:rsidRDefault="006828C1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39680" cy="293703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80" cy="29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616">
      <w:pgSz w:w="10580" w:h="16840"/>
      <w:pgMar w:top="102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2616"/>
    <w:rsid w:val="00662616"/>
    <w:rsid w:val="006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82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82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2022-03-04T13:58:00Z</dcterms:created>
  <dcterms:modified xsi:type="dcterms:W3CDTF">2022-03-04T14:00:00Z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iOS 22.02.22</vt:lpwstr>
  </property>
</Properties>
</file>