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97" w:rsidRDefault="00304297" w:rsidP="00304297">
      <w:r>
        <w:rPr>
          <w:noProof/>
        </w:rPr>
        <mc:AlternateContent>
          <mc:Choice Requires="wpg">
            <w:drawing>
              <wp:inline distT="0" distB="0" distL="0" distR="0">
                <wp:extent cx="6172200" cy="2628900"/>
                <wp:effectExtent l="0" t="0" r="19050" b="0"/>
                <wp:docPr id="380" name="Группа 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628900"/>
                          <a:chOff x="0" y="0"/>
                          <a:chExt cx="6172200" cy="262890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6172200" cy="26289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3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228600" y="1028700"/>
                            <a:ext cx="58293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4297" w:rsidRDefault="00304297" w:rsidP="0030429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ГЛАВА МЕСТНОЙ АДМИНИСТРАЦИИ</w:t>
                              </w:r>
                            </w:p>
                            <w:p w:rsidR="00304297" w:rsidRDefault="00304297" w:rsidP="0030429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СЕЛЬСКОГО ПОСЕЛЕНИЯ САРМАКОВО ЗОЛЬСКОГО</w:t>
                              </w:r>
                            </w:p>
                            <w:p w:rsidR="00304297" w:rsidRDefault="00304297" w:rsidP="0030429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МУНИЦИПАЛЬНОГО РАЙОНА КАБАРДИНО-БАЛКАРСКОЙ РЕСПУБЛИКИ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304297" w:rsidRDefault="00304297" w:rsidP="0030429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КЪЭБЭРДЕЙ-БАЛЪКЪЭР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РЕСПУБЛИКЭМ  И ЗОЛЬСКЭ МУНИЦИПАЛЬНЭ</w:t>
                              </w:r>
                            </w:p>
                            <w:p w:rsidR="00304297" w:rsidRDefault="00304297" w:rsidP="0030429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КУЕЙМ ЩЫЩ СЭРМАКЪ КЪУАЖЭМ  И 1ЭТАЩХЬЭ</w:t>
                              </w:r>
                            </w:p>
                            <w:p w:rsidR="00304297" w:rsidRDefault="00304297" w:rsidP="0030429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КЪАБАРТЫ-МАЛЪКЪАР РЕСПУБЛИКАНЫ  ЗОЛЬСКИЙ МУНИЦИПАЛЬНЫЙ</w:t>
                              </w:r>
                            </w:p>
                            <w:p w:rsidR="00304297" w:rsidRDefault="00304297" w:rsidP="0030429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РАЙОНУНУ САРМАКОВО ЭЛ ПОСЕЛЕНИЯ  СЫНЫ БАШЧЫСЫ</w:t>
                              </w:r>
                            </w:p>
                            <w:p w:rsidR="00304297" w:rsidRDefault="00304297" w:rsidP="0030429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</w:t>
                              </w:r>
                              <w:r>
                                <w:t xml:space="preserve">ПОСТАНОВЛЕНИЕ  </w:t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 xml:space="preserve">   № 08</w:t>
                              </w:r>
                            </w:p>
                            <w:p w:rsidR="00304297" w:rsidRDefault="00304297" w:rsidP="00304297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УНАФЭ        № 08</w:t>
                              </w:r>
                            </w:p>
                            <w:p w:rsidR="00304297" w:rsidRDefault="00304297" w:rsidP="00304297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БЕГИМ         № 08</w:t>
                              </w:r>
                            </w:p>
                            <w:p w:rsidR="00304297" w:rsidRDefault="00304297" w:rsidP="00304297"/>
                            <w:p w:rsidR="00304297" w:rsidRDefault="00304297" w:rsidP="00304297"/>
                            <w:p w:rsidR="00304297" w:rsidRDefault="00304297" w:rsidP="00304297"/>
                            <w:p w:rsidR="00304297" w:rsidRDefault="00304297" w:rsidP="00304297">
                              <w:r>
                                <w:t xml:space="preserve">                                            </w:t>
                              </w:r>
                            </w:p>
                            <w:p w:rsidR="00304297" w:rsidRDefault="00304297" w:rsidP="00304297">
                              <w:r>
                                <w:t>____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911860" y="151638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4297" w:rsidRDefault="00304297" w:rsidP="0030429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329565" y="174371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4297" w:rsidRDefault="00304297" w:rsidP="0030429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0" y="204787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4297" w:rsidRDefault="00304297" w:rsidP="00304297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0" y="218249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4297" w:rsidRDefault="00304297" w:rsidP="00304297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4187190" y="218249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4297" w:rsidRDefault="00304297" w:rsidP="0030429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Freeform 388"/>
                        <wps:cNvSpPr>
                          <a:spLocks/>
                        </wps:cNvSpPr>
                        <wps:spPr bwMode="auto">
                          <a:xfrm>
                            <a:off x="2625090" y="17145"/>
                            <a:ext cx="701040" cy="87566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83 w 83"/>
                              <a:gd name="T3" fmla="*/ 0 h 104"/>
                              <a:gd name="T4" fmla="*/ 83 w 83"/>
                              <a:gd name="T5" fmla="*/ 97 h 104"/>
                              <a:gd name="T6" fmla="*/ 79 w 83"/>
                              <a:gd name="T7" fmla="*/ 101 h 104"/>
                              <a:gd name="T8" fmla="*/ 44 w 83"/>
                              <a:gd name="T9" fmla="*/ 101 h 104"/>
                              <a:gd name="T10" fmla="*/ 41 w 83"/>
                              <a:gd name="T11" fmla="*/ 104 h 104"/>
                              <a:gd name="T12" fmla="*/ 39 w 83"/>
                              <a:gd name="T13" fmla="*/ 101 h 104"/>
                              <a:gd name="T14" fmla="*/ 5 w 83"/>
                              <a:gd name="T15" fmla="*/ 101 h 104"/>
                              <a:gd name="T16" fmla="*/ 0 w 83"/>
                              <a:gd name="T17" fmla="*/ 97 h 104"/>
                              <a:gd name="T18" fmla="*/ 0 w 83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89"/>
                        <wps:cNvSpPr>
                          <a:spLocks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9 w 83"/>
                              <a:gd name="T1" fmla="*/ 74 h 77"/>
                              <a:gd name="T2" fmla="*/ 5 w 83"/>
                              <a:gd name="T3" fmla="*/ 61 h 77"/>
                              <a:gd name="T4" fmla="*/ 20 w 83"/>
                              <a:gd name="T5" fmla="*/ 4 h 77"/>
                              <a:gd name="T6" fmla="*/ 28 w 83"/>
                              <a:gd name="T7" fmla="*/ 15 h 77"/>
                              <a:gd name="T8" fmla="*/ 36 w 83"/>
                              <a:gd name="T9" fmla="*/ 12 h 77"/>
                              <a:gd name="T10" fmla="*/ 37 w 83"/>
                              <a:gd name="T11" fmla="*/ 7 h 77"/>
                              <a:gd name="T12" fmla="*/ 42 w 83"/>
                              <a:gd name="T13" fmla="*/ 1 h 77"/>
                              <a:gd name="T14" fmla="*/ 47 w 83"/>
                              <a:gd name="T15" fmla="*/ 3 h 77"/>
                              <a:gd name="T16" fmla="*/ 53 w 83"/>
                              <a:gd name="T17" fmla="*/ 13 h 77"/>
                              <a:gd name="T18" fmla="*/ 58 w 83"/>
                              <a:gd name="T19" fmla="*/ 10 h 77"/>
                              <a:gd name="T20" fmla="*/ 80 w 83"/>
                              <a:gd name="T21" fmla="*/ 58 h 77"/>
                              <a:gd name="T22" fmla="*/ 80 w 83"/>
                              <a:gd name="T23" fmla="*/ 60 h 77"/>
                              <a:gd name="T24" fmla="*/ 79 w 83"/>
                              <a:gd name="T25" fmla="*/ 59 h 77"/>
                              <a:gd name="T26" fmla="*/ 71 w 83"/>
                              <a:gd name="T27" fmla="*/ 76 h 77"/>
                              <a:gd name="T28" fmla="*/ 73 w 83"/>
                              <a:gd name="T29" fmla="*/ 72 h 77"/>
                              <a:gd name="T30" fmla="*/ 71 w 83"/>
                              <a:gd name="T31" fmla="*/ 71 h 77"/>
                              <a:gd name="T32" fmla="*/ 68 w 83"/>
                              <a:gd name="T33" fmla="*/ 71 h 77"/>
                              <a:gd name="T34" fmla="*/ 70 w 83"/>
                              <a:gd name="T35" fmla="*/ 62 h 77"/>
                              <a:gd name="T36" fmla="*/ 63 w 83"/>
                              <a:gd name="T37" fmla="*/ 53 h 77"/>
                              <a:gd name="T38" fmla="*/ 54 w 83"/>
                              <a:gd name="T39" fmla="*/ 45 h 77"/>
                              <a:gd name="T40" fmla="*/ 58 w 83"/>
                              <a:gd name="T41" fmla="*/ 53 h 77"/>
                              <a:gd name="T42" fmla="*/ 58 w 83"/>
                              <a:gd name="T43" fmla="*/ 56 h 77"/>
                              <a:gd name="T44" fmla="*/ 57 w 83"/>
                              <a:gd name="T45" fmla="*/ 59 h 77"/>
                              <a:gd name="T46" fmla="*/ 57 w 83"/>
                              <a:gd name="T47" fmla="*/ 62 h 77"/>
                              <a:gd name="T48" fmla="*/ 55 w 83"/>
                              <a:gd name="T49" fmla="*/ 63 h 77"/>
                              <a:gd name="T50" fmla="*/ 50 w 83"/>
                              <a:gd name="T51" fmla="*/ 57 h 77"/>
                              <a:gd name="T52" fmla="*/ 48 w 83"/>
                              <a:gd name="T53" fmla="*/ 68 h 77"/>
                              <a:gd name="T54" fmla="*/ 45 w 83"/>
                              <a:gd name="T55" fmla="*/ 71 h 77"/>
                              <a:gd name="T56" fmla="*/ 36 w 83"/>
                              <a:gd name="T57" fmla="*/ 71 h 77"/>
                              <a:gd name="T58" fmla="*/ 38 w 83"/>
                              <a:gd name="T59" fmla="*/ 68 h 77"/>
                              <a:gd name="T60" fmla="*/ 34 w 83"/>
                              <a:gd name="T61" fmla="*/ 68 h 77"/>
                              <a:gd name="T62" fmla="*/ 30 w 83"/>
                              <a:gd name="T63" fmla="*/ 63 h 77"/>
                              <a:gd name="T64" fmla="*/ 28 w 83"/>
                              <a:gd name="T65" fmla="*/ 60 h 77"/>
                              <a:gd name="T66" fmla="*/ 26 w 83"/>
                              <a:gd name="T67" fmla="*/ 58 h 77"/>
                              <a:gd name="T68" fmla="*/ 25 w 83"/>
                              <a:gd name="T69" fmla="*/ 58 h 77"/>
                              <a:gd name="T70" fmla="*/ 30 w 83"/>
                              <a:gd name="T71" fmla="*/ 45 h 77"/>
                              <a:gd name="T72" fmla="*/ 25 w 83"/>
                              <a:gd name="T73" fmla="*/ 51 h 77"/>
                              <a:gd name="T74" fmla="*/ 18 w 83"/>
                              <a:gd name="T75" fmla="*/ 60 h 77"/>
                              <a:gd name="T76" fmla="*/ 17 w 83"/>
                              <a:gd name="T77" fmla="*/ 72 h 77"/>
                              <a:gd name="T78" fmla="*/ 12 w 83"/>
                              <a:gd name="T79" fmla="*/ 71 h 77"/>
                              <a:gd name="T80" fmla="*/ 15 w 83"/>
                              <a:gd name="T8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2878455" y="362585"/>
                            <a:ext cx="18605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91"/>
                        <wps:cNvSpPr>
                          <a:spLocks noEditPoints="1"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28 w 83"/>
                              <a:gd name="T1" fmla="*/ 15 h 77"/>
                              <a:gd name="T2" fmla="*/ 47 w 83"/>
                              <a:gd name="T3" fmla="*/ 3 h 77"/>
                              <a:gd name="T4" fmla="*/ 80 w 83"/>
                              <a:gd name="T5" fmla="*/ 60 h 77"/>
                              <a:gd name="T6" fmla="*/ 71 w 83"/>
                              <a:gd name="T7" fmla="*/ 71 h 77"/>
                              <a:gd name="T8" fmla="*/ 54 w 83"/>
                              <a:gd name="T9" fmla="*/ 45 h 77"/>
                              <a:gd name="T10" fmla="*/ 57 w 83"/>
                              <a:gd name="T11" fmla="*/ 62 h 77"/>
                              <a:gd name="T12" fmla="*/ 45 w 83"/>
                              <a:gd name="T13" fmla="*/ 71 h 77"/>
                              <a:gd name="T14" fmla="*/ 30 w 83"/>
                              <a:gd name="T15" fmla="*/ 63 h 77"/>
                              <a:gd name="T16" fmla="*/ 30 w 83"/>
                              <a:gd name="T17" fmla="*/ 45 h 77"/>
                              <a:gd name="T18" fmla="*/ 12 w 83"/>
                              <a:gd name="T19" fmla="*/ 71 h 77"/>
                              <a:gd name="T20" fmla="*/ 10 w 83"/>
                              <a:gd name="T21" fmla="*/ 57 h 77"/>
                              <a:gd name="T22" fmla="*/ 77 w 83"/>
                              <a:gd name="T23" fmla="*/ 69 h 77"/>
                              <a:gd name="T24" fmla="*/ 43 w 83"/>
                              <a:gd name="T25" fmla="*/ 72 h 77"/>
                              <a:gd name="T26" fmla="*/ 70 w 83"/>
                              <a:gd name="T27" fmla="*/ 71 h 77"/>
                              <a:gd name="T28" fmla="*/ 45 w 83"/>
                              <a:gd name="T29" fmla="*/ 68 h 77"/>
                              <a:gd name="T30" fmla="*/ 37 w 83"/>
                              <a:gd name="T31" fmla="*/ 59 h 77"/>
                              <a:gd name="T32" fmla="*/ 29 w 83"/>
                              <a:gd name="T33" fmla="*/ 62 h 77"/>
                              <a:gd name="T34" fmla="*/ 56 w 83"/>
                              <a:gd name="T35" fmla="*/ 62 h 77"/>
                              <a:gd name="T36" fmla="*/ 70 w 83"/>
                              <a:gd name="T37" fmla="*/ 53 h 77"/>
                              <a:gd name="T38" fmla="*/ 26 w 83"/>
                              <a:gd name="T39" fmla="*/ 60 h 77"/>
                              <a:gd name="T40" fmla="*/ 13 w 83"/>
                              <a:gd name="T41" fmla="*/ 20 h 77"/>
                              <a:gd name="T42" fmla="*/ 58 w 83"/>
                              <a:gd name="T43" fmla="*/ 58 h 77"/>
                              <a:gd name="T44" fmla="*/ 41 w 83"/>
                              <a:gd name="T45" fmla="*/ 58 h 77"/>
                              <a:gd name="T46" fmla="*/ 44 w 83"/>
                              <a:gd name="T47" fmla="*/ 53 h 77"/>
                              <a:gd name="T48" fmla="*/ 56 w 83"/>
                              <a:gd name="T49" fmla="*/ 58 h 77"/>
                              <a:gd name="T50" fmla="*/ 79 w 83"/>
                              <a:gd name="T51" fmla="*/ 58 h 77"/>
                              <a:gd name="T52" fmla="*/ 42 w 83"/>
                              <a:gd name="T53" fmla="*/ 58 h 77"/>
                              <a:gd name="T54" fmla="*/ 51 w 83"/>
                              <a:gd name="T55" fmla="*/ 52 h 77"/>
                              <a:gd name="T56" fmla="*/ 19 w 83"/>
                              <a:gd name="T57" fmla="*/ 57 h 77"/>
                              <a:gd name="T58" fmla="*/ 28 w 83"/>
                              <a:gd name="T59" fmla="*/ 56 h 77"/>
                              <a:gd name="T60" fmla="*/ 26 w 83"/>
                              <a:gd name="T61" fmla="*/ 55 h 77"/>
                              <a:gd name="T62" fmla="*/ 11 w 83"/>
                              <a:gd name="T63" fmla="*/ 47 h 77"/>
                              <a:gd name="T64" fmla="*/ 58 w 83"/>
                              <a:gd name="T65" fmla="*/ 53 h 77"/>
                              <a:gd name="T66" fmla="*/ 53 w 83"/>
                              <a:gd name="T67" fmla="*/ 53 h 77"/>
                              <a:gd name="T68" fmla="*/ 67 w 83"/>
                              <a:gd name="T69" fmla="*/ 20 h 77"/>
                              <a:gd name="T70" fmla="*/ 20 w 83"/>
                              <a:gd name="T71" fmla="*/ 25 h 77"/>
                              <a:gd name="T72" fmla="*/ 65 w 83"/>
                              <a:gd name="T73" fmla="*/ 24 h 77"/>
                              <a:gd name="T74" fmla="*/ 18 w 83"/>
                              <a:gd name="T75" fmla="*/ 50 h 77"/>
                              <a:gd name="T76" fmla="*/ 25 w 83"/>
                              <a:gd name="T77" fmla="*/ 49 h 77"/>
                              <a:gd name="T78" fmla="*/ 60 w 83"/>
                              <a:gd name="T79" fmla="*/ 48 h 77"/>
                              <a:gd name="T80" fmla="*/ 28 w 83"/>
                              <a:gd name="T81" fmla="*/ 46 h 77"/>
                              <a:gd name="T82" fmla="*/ 57 w 83"/>
                              <a:gd name="T83" fmla="*/ 46 h 77"/>
                              <a:gd name="T84" fmla="*/ 22 w 83"/>
                              <a:gd name="T85" fmla="*/ 23 h 77"/>
                              <a:gd name="T86" fmla="*/ 18 w 83"/>
                              <a:gd name="T87" fmla="*/ 15 h 77"/>
                              <a:gd name="T88" fmla="*/ 31 w 83"/>
                              <a:gd name="T89" fmla="*/ 19 h 77"/>
                              <a:gd name="T90" fmla="*/ 53 w 83"/>
                              <a:gd name="T91" fmla="*/ 18 h 77"/>
                              <a:gd name="T92" fmla="*/ 76 w 83"/>
                              <a:gd name="T93" fmla="*/ 23 h 77"/>
                              <a:gd name="T94" fmla="*/ 63 w 83"/>
                              <a:gd name="T95" fmla="*/ 21 h 77"/>
                              <a:gd name="T96" fmla="*/ 58 w 83"/>
                              <a:gd name="T97" fmla="*/ 28 h 77"/>
                              <a:gd name="T98" fmla="*/ 31 w 83"/>
                              <a:gd name="T99" fmla="*/ 28 h 77"/>
                              <a:gd name="T100" fmla="*/ 56 w 83"/>
                              <a:gd name="T101" fmla="*/ 40 h 77"/>
                              <a:gd name="T102" fmla="*/ 31 w 83"/>
                              <a:gd name="T103" fmla="*/ 25 h 77"/>
                              <a:gd name="T104" fmla="*/ 37 w 83"/>
                              <a:gd name="T105" fmla="*/ 28 h 77"/>
                              <a:gd name="T106" fmla="*/ 44 w 83"/>
                              <a:gd name="T107" fmla="*/ 18 h 77"/>
                              <a:gd name="T108" fmla="*/ 48 w 83"/>
                              <a:gd name="T109" fmla="*/ 28 h 77"/>
                              <a:gd name="T110" fmla="*/ 42 w 83"/>
                              <a:gd name="T111" fmla="*/ 12 h 77"/>
                              <a:gd name="T112" fmla="*/ 33 w 83"/>
                              <a:gd name="T113" fmla="*/ 19 h 77"/>
                              <a:gd name="T114" fmla="*/ 43 w 83"/>
                              <a:gd name="T115" fmla="*/ 3 h 77"/>
                              <a:gd name="T116" fmla="*/ 50 w 83"/>
                              <a:gd name="T117" fmla="*/ 18 h 77"/>
                              <a:gd name="T118" fmla="*/ 40 w 83"/>
                              <a:gd name="T119" fmla="*/ 14 h 77"/>
                              <a:gd name="T120" fmla="*/ 36 w 83"/>
                              <a:gd name="T121" fmla="*/ 6 h 77"/>
                              <a:gd name="T122" fmla="*/ 38 w 83"/>
                              <a:gd name="T123" fmla="*/ 6 h 77"/>
                              <a:gd name="T124" fmla="*/ 41 w 83"/>
                              <a:gd name="T125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92"/>
                        <wps:cNvSpPr>
                          <a:spLocks/>
                        </wps:cNvSpPr>
                        <wps:spPr bwMode="auto">
                          <a:xfrm>
                            <a:off x="2878455" y="362585"/>
                            <a:ext cx="186055" cy="10922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13"/>
                              <a:gd name="T2" fmla="*/ 0 w 22"/>
                              <a:gd name="T3" fmla="*/ 1 h 13"/>
                              <a:gd name="T4" fmla="*/ 0 w 22"/>
                              <a:gd name="T5" fmla="*/ 12 h 13"/>
                              <a:gd name="T6" fmla="*/ 8 w 22"/>
                              <a:gd name="T7" fmla="*/ 5 h 13"/>
                              <a:gd name="T8" fmla="*/ 11 w 22"/>
                              <a:gd name="T9" fmla="*/ 7 h 13"/>
                              <a:gd name="T10" fmla="*/ 11 w 22"/>
                              <a:gd name="T11" fmla="*/ 7 h 13"/>
                              <a:gd name="T12" fmla="*/ 14 w 22"/>
                              <a:gd name="T13" fmla="*/ 5 h 13"/>
                              <a:gd name="T14" fmla="*/ 22 w 22"/>
                              <a:gd name="T15" fmla="*/ 13 h 13"/>
                              <a:gd name="T16" fmla="*/ 22 w 22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93"/>
                        <wps:cNvSpPr>
                          <a:spLocks/>
                        </wps:cNvSpPr>
                        <wps:spPr bwMode="auto">
                          <a:xfrm>
                            <a:off x="2878455" y="488950"/>
                            <a:ext cx="194310" cy="142875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22 w 23"/>
                              <a:gd name="T3" fmla="*/ 0 h 17"/>
                              <a:gd name="T4" fmla="*/ 21 w 23"/>
                              <a:gd name="T5" fmla="*/ 11 h 17"/>
                              <a:gd name="T6" fmla="*/ 12 w 23"/>
                              <a:gd name="T7" fmla="*/ 17 h 17"/>
                              <a:gd name="T8" fmla="*/ 3 w 23"/>
                              <a:gd name="T9" fmla="*/ 12 h 17"/>
                              <a:gd name="T10" fmla="*/ 0 w 23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94"/>
                        <wps:cNvSpPr>
                          <a:spLocks/>
                        </wps:cNvSpPr>
                        <wps:spPr bwMode="auto">
                          <a:xfrm>
                            <a:off x="2895600" y="497205"/>
                            <a:ext cx="160020" cy="118110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14"/>
                              <a:gd name="T2" fmla="*/ 7 w 19"/>
                              <a:gd name="T3" fmla="*/ 4 h 14"/>
                              <a:gd name="T4" fmla="*/ 8 w 19"/>
                              <a:gd name="T5" fmla="*/ 9 h 14"/>
                              <a:gd name="T6" fmla="*/ 4 w 19"/>
                              <a:gd name="T7" fmla="*/ 6 h 14"/>
                              <a:gd name="T8" fmla="*/ 0 w 19"/>
                              <a:gd name="T9" fmla="*/ 7 h 14"/>
                              <a:gd name="T10" fmla="*/ 2 w 19"/>
                              <a:gd name="T11" fmla="*/ 10 h 14"/>
                              <a:gd name="T12" fmla="*/ 8 w 19"/>
                              <a:gd name="T13" fmla="*/ 11 h 14"/>
                              <a:gd name="T14" fmla="*/ 8 w 19"/>
                              <a:gd name="T15" fmla="*/ 11 h 14"/>
                              <a:gd name="T16" fmla="*/ 8 w 19"/>
                              <a:gd name="T17" fmla="*/ 14 h 14"/>
                              <a:gd name="T18" fmla="*/ 11 w 19"/>
                              <a:gd name="T19" fmla="*/ 14 h 14"/>
                              <a:gd name="T20" fmla="*/ 11 w 19"/>
                              <a:gd name="T21" fmla="*/ 11 h 14"/>
                              <a:gd name="T22" fmla="*/ 11 w 19"/>
                              <a:gd name="T23" fmla="*/ 11 h 14"/>
                              <a:gd name="T24" fmla="*/ 16 w 19"/>
                              <a:gd name="T25" fmla="*/ 10 h 14"/>
                              <a:gd name="T26" fmla="*/ 19 w 19"/>
                              <a:gd name="T27" fmla="*/ 7 h 14"/>
                              <a:gd name="T28" fmla="*/ 15 w 19"/>
                              <a:gd name="T29" fmla="*/ 6 h 14"/>
                              <a:gd name="T30" fmla="*/ 11 w 19"/>
                              <a:gd name="T31" fmla="*/ 9 h 14"/>
                              <a:gd name="T32" fmla="*/ 12 w 19"/>
                              <a:gd name="T33" fmla="*/ 4 h 14"/>
                              <a:gd name="T34" fmla="*/ 9 w 19"/>
                              <a:gd name="T3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395"/>
                        <wps:cNvSpPr>
                          <a:spLocks noChangeArrowheads="1"/>
                        </wps:cNvSpPr>
                        <wps:spPr bwMode="auto">
                          <a:xfrm>
                            <a:off x="2962910" y="151765"/>
                            <a:ext cx="635" cy="635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396"/>
                        <wps:cNvCnPr/>
                        <wps:spPr bwMode="auto">
                          <a:xfrm>
                            <a:off x="114300" y="2514600"/>
                            <a:ext cx="6057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80" o:spid="_x0000_s1026" style="width:486pt;height:207pt;mso-position-horizontal-relative:char;mso-position-vertical-relative:line" coordsize="61722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9PsDIAAFpUAQAOAAAAZHJzL2Uyb0RvYy54bWzsfdtuJEly5fsC+w8JPgqoqYy8JzFsobuq&#10;OBDQkho73A/IIrNIQmQmlZnVrBlBgIB9XWAf9gP0CwL2ZbEX7S/0/NGauZl5+Ilwj7Doqq7RaCgB&#10;06TR3cL82MXNzS/167/89Pgw+nF7ON7vdxdn1a/GZ6Pt7np/c7+7vTj7z1eXr1Zno+Nps7vZPOx3&#10;24uz322PZ3/5zX/8D79+fjrfTvZ3+4eb7WFETHbH8+eni7O70+np/PXr4/Xd9nFz/NX+abujP37Y&#10;Hx43J/r1cPv65rB5Ju6PD68n4/Hi9fP+cPN02F9vj0eivpU/nn0T+H/4sL0+/e2HD8ftafRwcUay&#10;ncL/HsL/vuf/ff3Nrzfnt4fN0939tYqx+RlSPG7ud/TRyOrt5rQZfTzct1g93l8f9sf9h9OvrveP&#10;r/cfPtxfb8MYaDTVuDGa3xz2H5/CWG7Pn2+fIkwEbQOnn832+m9+/OEwur+5OJuuCJ/d5pGU9NN/&#10;/8M//eG//PT/6P//ZcR0Qun56facGv/m8PTbpx8OSriV33jgnz4cHvm/NKTRp4Dv7yK+20+n0TUR&#10;F9VyQko7G13T3yaLyWpNvwQNXN+Rmlr9ru/e9fR8bR9+zfJFcZ6fyJqONWDHzwPst3ebp23Qw5Ex&#10;UMAmEa5/Jrj+20//56d/JdD+x0//+tP//sN//en//vQ/f/pfo4lAF7pF3I7nR4Lwc0GLQ9+cPx2O&#10;p99s948j/uHi7EBWH4xx8+P3xxPhS02tCX91t7+8f3hgOuMksvBP7/c3vwuqDXTCj7X+FYCcGpD/&#10;iQTf7G4ftmR0TeRY8OPT9/vrvzuOdvs3d9Ru++3hsH++225uSL8VIx0EJw0x1CI8j270/vmv9zdk&#10;15uPp30ApmGsk8lqwWZJVlmNJ6ulWaXZ7Xw1WU/NbqvZaq52+wVUsDl/2KFOjEIfJ+3x31iMEEv+&#10;YT1ev1u9W81ezSaLd69m47dvX317+Wb2anFZLedvp2/fvHlb/SOPsJqd393f3Gx3rGmLa9XM5wYa&#10;YSUixch23D/c3zC7oInD7fs3D4fRjxuKq5fh/wL+pKO62WsUI9ghjaUxpGoyG383Wb+6XKyWr2aX&#10;s/mr9XK8ejWu1t+tF+PZevb2Eof0/f1u+/lDGj1fnK3nk3mwh0RoGkE6tnH4v/bYNueP9yeauR7u&#10;Hy/OVrHR5pzN8d3uJkS10+b+QX5OoGDxayjIhEzRDW88fXr/ibjUjjk67Mm5yUxpuqUf7vaH35+N&#10;nmnqujg7/v3HzWF7Nnr4qx25AjU52Q8H++G9/bDZXVPXi7PT2Uh+fHOS+fDj0+H+9o44VwGT3f5b&#10;cpcP9yGA1FKok3296DDLRYdpI64Gm/yFosO6qig8SHSYVwudD8UteVabL5erucxp1Wwxnocp7SU0&#10;vISGXzQ0hJwtTHq1b3ZEiB1l3182PhyfOD5c/tHjA7meZK1p9jD7ivFhOlnPFyQFZw/L2XRZaU7L&#10;0/ZLfAiRuc4JGtPrS+rwS6UOIT7EJFpS+z/L+LDIxYf5V4wPkjpMxrPlahm+W6cO08n0JXV4WVUk&#10;C6uvsaqQco95wJ9xaFjmQsPCgIl1hF+u8KChoVpNZuuX0PBScOAidUwIaAkJdYmvFhpi8vxnHBpo&#10;26K9qlh+xdAwq1bLat0RIF7KDuAdULV7WVbEKPKFK5Ihd4jZ859xgFhbgLg8bLe8P0l7FqtyfPiM&#10;zYnFZD7WQFAtq1kjT1jStuGMwgRvqdH6YkGVCP6W7Yttzq8/yuYQL8RtQ4j2KW90c+H2RgPdFTH5&#10;8PhAu59/8Xo0Hj2PVqHIyk2tRQUt7kb0Zf5Y2oQ2xSKT1TTLhbZ7YpPxKMuFar6xSYELFVxik/Uy&#10;z4aWfrHNcp0VhlLA2KQaV3k+NBnERrNZlg+ZQ2xS5EOVobrVrMoyqlKQCeC8RFWK8zQ/tCoFuixT&#10;ivU8L1KKdZlRinbBflK0S0qrUrQLfFK0ExMiq492vbmTvU9ygE87tXX6ifY8aPd8HHY4nvZH3nJm&#10;wyfnuZIdxNCebbrQmIDnxsE36HvUqqMxYcuNzSW7GxN+3DgkGb2cCSRuvFZn7+bMdsetybYkNvQ0&#10;1zGSAbma6ygr3zArHWflGyibQ5Adhir4qFp5v7t5vuNwNqLzHe8lPD1tTmwNrCj+kbf+KLiN7ni7&#10;dxZM4XH/4/ZqHxqcGscQ6FP1Xx92aStmQrLZho/90f77FFhpo7UN1/56/fH9/fV3299nGK7DWElY&#10;YUARgb5CjqejCdQl+UBNZTyAn31FWMxERcqCGtufsZM2FvU3vjczqoZ8bWuyBWpLiix76GKDnBkV&#10;BjkdMkgtwQtMPWO0wcDXxEsQfKWZ8nBAhqJgIU2bxnD9sD9uxY3Y9sLUHO0xAFZPz+WE9t18NpNT&#10;CdQFmg06PvCnutdO56B0S/2Lba/3pq64p76uSAG2rz6bLyf0i+yt619kf13/8qe2x84ThCx3k2w2&#10;BCHeXGwXwtie4S/8i++ozaJarKbqqpPFVNLVuiJOZ29mY/ozp7OL2YqOgugcZEd2flY6W0iQkmxs&#10;yYnWMrh5KZ3NJ0dpkrXg/LHNJM2wJvmMJs2w8pKk2dVklc3T0uyqmmdFSXOr6SLLJc2tqkmWC+Sx&#10;02WWDeSxnJ+3cYEkdjbJs0nxzcNbpfjOCtKkAE/z0qQIz/NLlwogLvBJMZ7nNVUByJzBttHhCBOX&#10;FKu82Uxo1oxt6FtZPjTXxTYlPinKi4I8KcyF1RQdp6q/NV/n5UlxXuYXQZMU5+UizyfFeZnX1yTF&#10;eZk35mmKc0GeaYoztcnhPE1xXuT1Pk1xLvEBnPN65wAadboojCvFeZHHZ5riTDafHVeK8zy/+uU8&#10;Lcozy4cenj5jm4JfcBZYt8nLw4lo3SaP8yzFeZ63H86Jaz75sEHFlqRN3p5nKc7zAp8U54K+ZoBz&#10;frKZpTiTTnP6ovNnicx5+5kDzvnoPE9xnuVxnqc4k81n5UlxJtvIFZbmKc4Fv5inOBfmrnmKc4lP&#10;ivO0MC7AOT8uPhIY7Wea94tFinMBn0WK8zSvrwXgnNf7IsW5kCHwMaUocyHOL1KcJ/kcYZHiXJh3&#10;FinOk7zeFynOBT6UAdYyF/BZpjgX4s8yxbkgzzLFeZ6P88sU5ypvP3TOo5a5gPMyxbnKxw3KCmo+&#10;hflrmeJMCVvOv7hYEPVe8Au+/hHbUPqY47NKcU7mZVqUvhTeMpXFf3+Ft3JdlMyH1mxXlJJ6ioYT&#10;8sbQ3FdjnJDThea+GuOEfCs0j3WbzjLthFwoNIcaY3GonDFyc8oKPUPlxDA09w11qkOlHM/FXYdK&#10;qZyruQ6VMjZPc07aWHZKzFzNdaiUf7ma61BlT4uLYZ1q4kwrCOMbKidUoblvqJw3cXPKjTyyc3oU&#10;mvuGOtehUqbj4q5DpYTG1VyHOvcNVW8zXFF64uHOGQoPlbIQV3MdatyJ7NYq5xuBu2+onFaE5r6h&#10;cvbAzSlD8MjOSUJo7hsq5wKhuU+rPOWH5r6h8swemvuGyhM4N6dJOhmqeNXn75RQKsLbI/VWiBS9&#10;eZORPirlC/pW/XcslWtryh+4dThjZ6V/nSSRSAkLN/RvK1CmxB307L18TmhWYgRaxAh2TXIyi87E&#10;VUzkHI1SPhKgdqlextoBJBbG4vX4MVr+qFZ7GQt203AawZiIbciOntG4wkQi+zGeiLJhB4hLPsQk&#10;+EtkLMBHp+iVWGdUkJhrW8S4IbK4RL3V2Mta53bpYQLq95A3F3niB9ltenlbj+DOkbcA0uAtiqWK&#10;p1eJXJphaYKhGm+djsF9tKHfPNIOxlhpOBB1Kb/IMnJkIgMHk5kmNB/OYtEBvCixWgJLZzTbo3RL&#10;zHUiAhkYzxR4YJx8zCWx5h6oPGGc+1icbXpNjitSJDFYAFeF2FSCvxkWXJphot+7oUeTDfi3tfSL&#10;rekPOgVXfaKI8YPqKQPkVuWgiEoEDcyVaHtK/R7OhTISEWO0SAh61DQjzuu9etRTARU4i+YHVJlM&#10;jFqndZLdGzqgh+FqxJBLNIiUDw7kLT2ybLJEl9NkRdRzDpLZGm8gunhDjyybLNHHW8xK0uMGm0ZC&#10;IqYzJK3RmAq+zWUqskq7TaSJTZpb+eROe0S5lYgfTIk+3pJIy0gjb5Ub7NsGE/zJx1uybknpI+8u&#10;ot++TRrweF0VND6omPgzSa5SstogcnAJtJvowkSXRQ3eYpgot7X0yw09DG+TGwIsEF1yGyaItwDV&#10;cCjJVmkx6o1VKncjdZdZGOMJ17NJCfVquzd+c7Wde8BEbETwHa7dc0v/ZEkChx5oJ1miYBKfHHBM&#10;aGISlDIkUwxvrZCIUoYxBeuUXddmejGxHoCJESG3V+IQuVMUo4giN5Vi0sHICAfgTbZQa8h4a9GD&#10;JE14m2b887yWWnBFZx8E3pqcDFjngTRRbnUT8EvlLZ7g8kuTBu1EgUJi6lA+3tIDcwhCiJUgItpg&#10;jOj3eeiRZZMl+uQWc8OwpElsB9HHW/N6TGJ7iT7eKje6ifJGO5GoNsROxC8bapPJX1LWiLfGKr/v&#10;6LoG2SiRInbil1qMpYBPRB8mKjeYsvGGWKVLuQG8rUeON+aDWnOWCdont6CI87wWxnGe15XiAN56&#10;SrjBW4CivCjBWxfa0tIlt/WAeV4LASg3EF28oYeZWz9xEG+UW2IV6pLqbSGA+W1QRRTLinKrX4Lx&#10;6J4QpVde+4Yekbe6d5b3cLlhntfh43zJ55049xkgt4QOjCd8jIvnBghgWsOTwOvTpU6NYMrGBuZi&#10;ILp4a5mRMsDETYwIMdaIwaJ8vNMZ1nTJR+Ra8yUQfbxz04DWdDFH1j1VicY+3pqeQThVETEhAqKP&#10;t8iN+bfJDXODEf32rXvTkkEa3lrrzRP9+YmxwXgiuT1VHhPjURsckH+rm9BskLAxIvBWvGmi8sYT&#10;1b70MExMbTAYwzsYvU+XupYCv9S9BsTbNBO8zMdbl00wfD5+y2EJiRq//X5Jxbu2C+r1JoxVVJoN&#10;LcMIXXLzoWZ2b9ClEnHeUSkGzMXQw3TZSRwgt4wU0wUq+/JgMLHg099M9NsJ9Ihyp2yyRB/eygaW&#10;7vZBCOqqS9mu9PFWTNDcRMF27lv3RxWo0LLN+4tcJbqs3ryZX6rjv1wl+gIvdb5cJUpeReZ7H62X&#10;M+j6Ok00cGPol3tUhx7wXc10WT6ly/P0wlaYD+09Pn7Nk//MV4yqeAWJvM2uGNlbyc7nlMGHXM9Q&#10;2BO/9UPMRrG3YOVClD76+6d6a++XfrDmxe9Sv6MJrHmFbx3m1qLbvbu5P/2wv9+dPvf57D/Knb7C&#10;EXcKP+kp5tyNBEIqNincF6N5ODbJH7en6Tu2KNyqohgTmxQOgdMKKTahc9m5M9eUZKZNcgOizDU2&#10;KdzQoYw3NikckIdbfYWLLHCrr3CRhbOm9Fu5QXFGGNsUDqTDvb7CwX9OxiKfwoUYzshjmxKfFOUS&#10;PinMhYP2cLGvMC642FflL3zgxb78BR1eDMVxLfMXCHgVFdss8heY+Gx1bDPLXxTjRV1sU7iIwEvE&#10;uk1hXCnOJXxSnAsXhuBiX+FiDS+gozyFW6q8HI9tChcW4WLfJH+VGC72FfyCS3L1t/IXawZf7Fvm&#10;cebzXPW38hGMK3axTeGiD1zsK8QwuNhX5e0HLvbRHehcFBt+sS9/MQsu9hVe2eHieBx74eIRXOwr&#10;PPvDh8VqPnmceTugbpPXO+881G3y4+LNgtimcAEXL/YV+KRxo3Dtmsou9bcK+PAmbpSHLkvl4jzn&#10;2XWb/EVV3n2Obaq8f/G2XmxDc1POfnjLMrYpZAe88xrbFC6G8pZtbFPwC6pP123m+QuvvIMc+VR5&#10;fPhwQGxDuUhuXHCxj3SRwxku9hUu8sLFvsIFd7zYl7dnPlYRZV7k5x0+CBLbFPydyljQJjcuqg4l&#10;bfI4U1mpbrPIX1zjYz21PPkXFvgwf2zjudg3z8cxPsUX+ZQuGqb2PMvPy3Cxj2JvFp8UZ7qkm7Mf&#10;PlZXy5O3H7jYN8tfmKZ/kqfmU8gP+Vhj/FaJT4rzJH9hkV/FjnwmeTtcpTgX9LVKcS69iZHa8zTv&#10;p6sUZ4pROZz5jb4oc8G/aEVWtyGZs3xSnOmSZU7v6xTnAj7rFOfCAwD06nAtzyR/4XWd4lyIP/S6&#10;VcKnMC4HzvT4Ui+fiv8lphroPED8elXdaJb3VPrHnpJGBdVXY8A6H4P4HbH6c4Vks+KHbaLgNEPl&#10;tF+NU7gLaUc1TvEu2FE1TgEv3OCvxh7EYWlYSBkqWBuWXo6BxeE0nyxWsDoseFsFy8PCsqWC9WE+&#10;jFSwPqSYnvO3irdHoupKgMPThWRzeU4p4FV+KqpgjVh47KCCRWI+ZlewSCy8dlDhKjFvlrhKzEfJ&#10;CpaJNdxUW325Hv5yPZzq7S/Xw1uvj75cDy89tarn0a7qIxAv18PlxVo9sH0lJxh4o7gTGV4Zs/PV&#10;57A6m+uZ5Zfr4S1f5aUmAynHG3px5xVlaB52IPubU+YXmsft/041fZHr4cVHLni1x8LQik7PCHUK&#10;s9KhymZr71B57Ra4+4ZKL6tL83iQsFMYfS39Sva/eoVZ61BpUeUZKq+rWHb5F1v6uetQ4wPA3b66&#10;1qHKM7S93MNiiKWp3/bt5h/WPNLBN9ywtJEOPjMOKxjp4NNuWKhIB59+q/pdnXh6qNMgKj3JQy9g&#10;OwetR62og3PQ8VlrWil4rIj+UVExo4r2jFwd9Lr+Fef9vg5q15zf+zqoZXMen3QQI/xzeUJCDlnb&#10;STJa9pFl/qk/ISGjGHC1iNaoNOyXJyTCU+v2hAQcA9TjuRJPzFrsQYjob7135qxHCBqRDdWJCP4G&#10;b5lH5EEIdsl+3qJ26WG8X56QiM9F6JWFEE0jPBIzY4TtBfnlCYl9/QAHbxuy4YKnGDE4heEMRJc1&#10;651RdAo95tf4oHqK/5S4LpAavGWCRvexlv5T4i9PSDT/kQsq3/OcCrcG9O2HDqLLSF6ekGj/oyL8&#10;GCnh3XgtQjy1QaQ9E24ZLh248Ob92TbvXqKPt4Tir/+EBBimruHlzoVPboUW2ehgYLIx9PyzDfSw&#10;WAqvLjSJ/qtJvK/PuoRbdkYEuYHowgR6RBH1g8hbUk8aqK5AemdgxaSRt4sN4rVsPnFAI5S7OUPk&#10;xuuI9lpEWLfFwWiOHVd/vXLbaxFwxceIYQEWeYtF0ZzpxYTPp9BI8WUEIyLegsmQpxhEbXRkiaQx&#10;EbUiKaXaSJT1ZF2/7cVEJ3m8wmZEuEeoxCFypyhGESVXQKB0kh+AN58rYrwhx+EDQEyEbMiUMMBO&#10;VEOwRLAPAm+T2x+/QRrDROu/9LdUwaJ1Ibp8x6RBO1GgkKi+E4g+3tID0wU+JMbujXIr0R8HjQ3E&#10;wX6iT24xNwxLmsR2EH28ZZ7vYGMKhg/6eKvciIl+EPEWnx9iJ+KXDbWp76DRp57gkltfdCBTTEzZ&#10;nnlA3vJBmqi8MVaXMDjvGG/8oPqOn/fLExLtPPbf4xMSaDxakBhgg3+0JyTAvu2xCb99m9yQ++jw&#10;cb78+U9IQP5tT0hArLJnHvx5FfSwcNpJ9Bch7GEImNKNCHIbMYzQFQftpj5Mu0rEwAtEH+/cNGCv&#10;AICd/Nt8QgJSbRMR5gYYjA8Tnb4gH7S3H7JEf35ibMC+lfj1n5AIQPkwkRzi5QmJfb1s0lcX0AW/&#10;1BMS6pcQY3Vf8+s/IeG3b3tgAdyESrOc22Nxwt5nCMHRZYPQw+J3P3EQb4gnxhuCuo3Qv06zHhCW&#10;TJdIVKAKfqlPSKQP9ePTEyZTz0P+kolj+dAe8oexajnHr/60/mMaSteHRksXki79pB2MiYqM6wMj&#10;FiCEIoaCly5MmrxRPWlLl9gqDYaIFNX4PdW8abB/g9CcCiNEyubfAO+ixfKdHg4Jdlah22KhtQ3L&#10;irsQaozoN1kSIRQeQNNGhMxNiQN24qFHlFs+KGyyRJdp6aPYWEXhf3OMqyiIiRL9FRp9yxwDthEh&#10;QoBm2nIX9W8x0fTUrX8LTqAOvrJAY5VzkYajEQe4v2Z7OT9CHanHUQHGW2XQII+LIptVIAU0PAbM&#10;hmJGqCNjE2CNmKQt2zrKhcS0R5ZNltjmXdS/7ryL9NSvW/967kH2FezT+q/OY2zVOoN4RVuezFih&#10;R+Qt4QmdS480D+Gd1tMi7xy4TTwa8b+Io+6KxB2XbhytNZhe5xbMgJihNTgMD+pcsJIkpQfHDS1d&#10;OoIehqOGHnHHSBTEB/iozhiYRVisQ6A0byr4aFFH9u+zBGa9tg6tbVhWXIISABBdOPKLADw9QKwz&#10;IswZRjSZG/aY8SPoYXLbgSXA0RzXz9t6QFgz3pCyG9Ef/y22oIiqaiCCZtp4F/Wv9WBZtvXqn183&#10;4MwIPm2PBCNRWg6oOCpv1L+FNZhcrWX4YHusGf1Dj6h/3aEDu9XB1BcagBtamqTo+s/6NEK9bmtA&#10;bGlijdzwN+WtG9kIbS/Rh0kvmwhU2rLNu2hb/OYIe7RVb7vjP7S2T/cT2/KAxgRH9Q48bWulYnBc&#10;bTlA/9Ajyi2QYf5nZWj/vGVRFEXUQAm2BUC1MSnqSB8Kd+rINqFgPZInCgDymnpbnoyOzI8wZGZ9&#10;NAXXx1ulwTCiRPig4eGP0dDD9N9JNH9Aj78u6si2GIIV0Hi7/chaw1j7iS4cjQ3Eo37i5/OGwdi2&#10;SCAO4g1sTG5wLiC2eRd1pMdU4gmgbh1B62gzOmcAuNbSP9dBj6/COz0I0fyg2azX1nWRKLMp4d+N&#10;I7S2T/cT23rNxCNbH0PqaURIUiutIhbGmuOtPWA9ovd2MJGAwbTlLtqjrqbierAbx/zBMw2zIKS1&#10;9PseTS1hRQW+109sjzWDY56N1mPBrxWPASevrAdMD0aEubeJdcPWM3JDD7PbfmIbk6L+ddvOqX/d&#10;922kK7kall4qH5If6Yoa0mwQzwAA4oCx6taqd6y5lMJ2Z0GvtrddmK8zeoUeNiwjAgBNmRs2U9Sr&#10;nk50jlVPEqFejQhjBWIb+8xY9awX1ibyk49WmgpzWHGsqaJIpJ4QJlEGQNYoCwNNaa5xSjTB/W+R&#10;jBYQyeEvaUevmbgLsLKOp4dUEi5ax6UpJSXKQoq2b928tQeykcKhXAs169QP0h1QL2+J5+SsqYTC&#10;mpbrKVG3pPxia+QGqVVhoNiGZXidR8upMXh1W5QdEALz0Rgl84hhqEQZvcuodGGHeGntAYnqmFSD&#10;9epHQwRdD0p0oZeFMBI08fDiSFzClB500uuZ1hpwpLARWJSJLhz72ZiOrOWAhV3OGinw1kOPvBt4&#10;eHHUxYbTHvNzVE5IXSDVj3hA+EbptECiwwJ1mHhZoukeueFvwtvYgAf3E9v6L04UukHhxNGsHoal&#10;VVxhYXo1YmjZlgdQ1YKd5kwwM9gHgaglaZowvX6t9SrcU9C6T4Mo0ViClEtuTeuolJPEDBMRAolh&#10;4o9H0KMJLayuoKVLbugReasxo9xK9M9zWnynUk6CiX6QCsopUWe/QPTJLfMzHlmjwM+xBZWgxAG6&#10;hB4RE917QrxTok9unXkhZ9FiF8qt/3KizEIu3tYDcgitCqJ9azlfiC7eFiHABQ2oLHGAzyuK4Dv2&#10;wTKxLXcxvmlWLak29evOW6w1ZFGEVZi3skR/DDLeABlMrWZweq8lyowzA/4msRN6ZNlEolphQUdF&#10;HO3fard+3TjaHi64jO7Iov8rkZI6byy3HqAOPZFDIT2JLdbSv67QHrTsTNlIiJI033DU+51UY/LK&#10;DT2ybLLEtq1n5k7Fm8pgqdxit/LQjPHWk0QyQh9vXbSA3epGOi7t9PGrAfOy9UC8c3lZ0/7QC/A3&#10;8QnoEYevvBGolNjGpOgTtqAx2+32CWht8vQT2/Jk9G9sAEerN4HibGXmj1vQI8qtgRs/mBJ9cqc9&#10;Im9NwUBHNpjwQR/v3BkVAwp5a+ZpekRrKm8uWXJq/br1D61trP1E11iNDc7/mrZBTLQtV39MtNwZ&#10;YrneLmqs5VVx/mK+8sb0x5JHsFsY4SBMIAfVvLzxQbEUueDs4y12Kz2iLpWIeYta+IDcOVf0tVwO&#10;BmOFiZCsu+SGHia3ETExVZ/w61JTWTwUSUCH3AkNU3MQ/9xp6SaYsuWJaCeKt/lkw5czsdPYQEjI&#10;E9OI0sa7OE/AP21K/brjhO5lSQXCdGQsQEdG9OsfejR5w5pPH7YbsAaxHmCi/Bw2rctwIahEccI2&#10;jhkdGRsYvhHBKGyEhXmiqCNbQVm/bh2Zy8D01090jdX8CIZlhUnwIyOazP22rhVRtC0YuhkFENty&#10;F3G07TDLL7pxtLocDMtYwIRjRS//vGU9AMdOosncj6OJCKGnn9jGMWfrWt79bN5FHfE/OsNOaePt&#10;1pG9fgI6MiLEDCUO8GvoYaZn4kEgAaILR+uBIuqWCIBrLQ2Phv6LONoVVOvXjaO1RntMp0IDwLwi&#10;tHSNFXpk2WSJn8FbayKAo43Q8PDiaDV369eNI7S2YfUTXWM1NqAjWzOAA9h6xB+PoEeUW1OKLG+/&#10;/o03qMPkRqIuCgxrr47sAo7169aRtYYQrhdkMBfQllJIcOnIekB4UCKtVZMCiJ44GlDrsB4AWSUx&#10;o7HZnBJ9csvqiFSViqjFbCRqDhuIQ3jjcszwBmM2zZgevfq3CqPZZLf+obXZuhVAQR4gusYKPSJv&#10;jUegfyvcBuIg3shG5wwk6iw9gLf2AFe3+i9ioh80rL06sg1W69etI2gdcdT1GsqTEn045pZ9tpmN&#10;AKQtfz7v7GCA2OZdnNctr/bhCK0jjloKQRyV6J8zLF9HyJQN2mNKbI81k2cab2SjoadM9PHOslEf&#10;xcEo0bBu2HpO7rRHxDtLVCkKvIv6110AUqzU9rv9CFqbPLYBAmM1oj9mQI8mb9ARtHTpyM5jIhtJ&#10;DygPSiYp3bmg9Y3g0a8j6wHzqJ5/beyj6DwaPuiSu5+NAQUtfbwlGuFUrxcpKbtNMNGriwMwUQ1R&#10;VpayEbeV7S+TW1tSHdSLt9pgY2tNeGOtE6zVhQn0iCKqa6F9p8Q276K/6UFtyV6oX7e/aWvcetLn&#10;WeiIQQKuEuWsYVueTGyxHpiOqYlCgVCrXWIULt7WA3xCy1VUlkjlFisUJ3TxVjZUlU/YWEEOMdFA&#10;WYhBRR3xv1nHNQPr160jK83Bp5UFHtzgf8KOD274a1jWA9Wh0x8C0JC5EbeKY7XIaPl391j5n/nl&#10;EYA8WlIQFzanUaJoyaVX6BHZyAfluGyW6OKto8T1iAZulNvwGBCP0hNDJqLGUSkpN4mGdUNHGR81&#10;acBH+4ltTIr6p2c2gq2bTD36z5W46SZKMArwayP6bV0lwVhnROStMgePa481gyOM0tTRT2zzLuJo&#10;OxlmN904arjCsSqLRlzX+OjPR5S3zAQ2Vg1SVDtLg6bgOKBmoGENSw8WpIC37U0YHv22Dgia3P3E&#10;ATrSml2s2fboSGMd7HsYCxgrARgcIATktjwZe7QeyEbqoxhc9YNSSPLx1lkvIG84ApsGMeLR0FHR&#10;1i3gB6ckmbpxtEgAKaU+TY2TuBH9NqM9MKUwIijOiAFxF446ygZvNQpYSDTxaOCY0T/0MHX0E9ty&#10;l3Uks5IYU6+OtDSD8UgLW5hoW0u/rWspBNmYUYADaA0jyuzAMR1lxLGXOABHS+RsHuu2dWht8vQT&#10;2/JkbMbCLPiRBWRIENTZB+TU1gPZaDwCHcFg2nIX7VE3DOO5kx4cpX5IRyHS6UqJIKTuYsik2ZYn&#10;g6P1QN4yzeY/6I8ZMMqof5UbcUyJbbmLOFpCZDJ142i+B2NVopiHCalEiXZteTI4WrTGUKi5IEw+&#10;2lIiwBDejZgh6QoeRGri0YgZRRwtuDlx1LCPOOpyDgDQCukAezRJwKyNiLw1zzCZG2PN6MjYgOn1&#10;E9s6KuKokUMch/p126O1BvPQDV08z2xEf45vPZC31jMgF9Dsa0jeK6qWHuYyFjTxg2KkUvlq45jR&#10;EZ1Z5uxRqmuRd8cH6bsUFQfxBru1BQLKLZPmELmlR0Nu8X8RMQ5GahP1vwIKKKAV612wtEeTDTiK&#10;zkf0HzcmKjew0WIYDsYqZAEoF97Qw+Su1AZBCUD08VY2ILeu62i1lU6UMkIh+njLVE/cEja2QQwJ&#10;h260DpgndBcW8+h+ok9uNTcY/hfmjcMXvyQ9p0DJXD7gfoQuawnhDJsy0YeJxBPkna31S9zxzyZq&#10;gDD2PppLZGUCAUkkFkyjJ+nQ/JOC2jDUKzVug63rlODHQjuA4WksIhdJtKrT0gDj0CQSh95JHCw2&#10;RZ9URMUaUNITNQOCiPag6SXhrdk2Xswxon8isx4gtxHBICnO1NOpy/oscQC16WCwGKeWE5MdnLrK&#10;lycsDQ/ZHMnUnSRZCgk46robK9h6PERmLddY9ZgIJjJ5omYgfttSuXHuNyJ4GxB9cqs0iImGA3BC&#10;3eqnCEtW6OMtyT36hEKbJ/rtVg99YkjQ88YQ57X2YRbSsCxImCRFsoVP6mz6zhH4g+4W+OHQDgCq&#10;7gDTG9aJaxvRH411s5cm6JSNwg/zrN5xlHnWpUW9pYcKsxuA4NpGDPgP4Y27UMDGZiiVQlp+Bm/N&#10;x2D5Z7z9NqLb2RiRTQkQSlXpA2Ypu+KJVixy02MxiYJ101CILkygh0Grxo2pl0kRBuPjrZMdDl9s&#10;EMOiAjUgutpBCXBAPZmBhmlxwe+W0CNioukozNzQ0odJLv23cy2oYEl1B2BiB1MAbxUR1xsa0YTo&#10;k1uXiRBPrNJfJn4+b4gn9sFA9PHW2QzdRIlZoEI0HsQb4rfhXSYO4o3mpmswHIwusv0xVidASsbS&#10;0KG8ERMhUvZHLX1ypz3Md6ziCR/U2phI4eJtPUBEzdYwnhjR7/NWqQVoLRMEJTQzzP78AXo0MKEb&#10;gYkSoGUbk2Jp0FLowIz61Vnvw+5qX/8bVJqxyUepnf0VxyBZDxV/w1YrCGgXXZEoOo9ckVs5V9f1&#10;Qyzg1lIjBy1UyWyC+5i6VpMgadDa6sivfeiRZZMltjWUyR5tlQQBQW9W4IGYJh6IQhlHTaDjwb5u&#10;HDUlJk2mhicRURzdxmprBz+O0CPLJhLTUqwLx07eGBLS8O7jrbMyspFMha62p0BJS0FvCO8G3upc&#10;kOU39djQf8a2oEeE9mfw/hmRBaUTH1U/wrEaMRczyOQJXBeO5qNgt/qKhLAxAChEhLrEAN5pD2Oj&#10;joKxRSNoQW6Lp4JGKdpiKx1XjJ7217K/a/CImWG3v0NrG5uBCTOyEf1rbuuBqs1V/VWKITUuyTix&#10;3g5s4mDS4oTPljT6QHJpQEEWbgbmj4HQI4qo6TNkEvbBAu+yT+oSyvr16D+NtFGeLABK9FcZ9KEN&#10;rJ8aER1VI2ywFJ+OtAcUK/SdEUxdjWh4YGTC3zROKW9UR5bYwBq5dfhoY/XWo6PsWIWIDkCTPMe2&#10;ATU36wHqoJwrhEhYueljKAM2+KCH2ZYRYd40ol9HJiLqKC052wf16dYYD706opAbQDCZunVk8kDI&#10;NBYwj1PReqiOxMpEqzYsOpIRxEPe6QaOy4/opFlgA7GODn4FIg5GWxoeDRwz+YeuEXCKzBMbWDd4&#10;F2OdCWoy9egoOyy1GbR1belf2aokGOv0VQ30UX2xY0B1xXrAPGr5B+hIP1iy9YyOoEe0rZwfNbH2&#10;6sgE9ekIWps8BkBgkSW6bN2yM5jC7YPgAEockI9AjyhiLklRKYbwTmfeyFuTUsQkTSTamJT9SPvZ&#10;3N7tR5TAhwiGIVzmDKwKa1yXXZe2PBl7hB421n7i5/MGo9DALVv3Pt4a1RGTNNQ3BjPA/212xBCV&#10;qszJu6h/zZGiTfboX1MPCD3GAolqKf7qo9kWxLp+oktHxgZzRhUREiAbTGGNWMZRPNWLo4YHcGHd&#10;BEc/0g32AbtC1gPVoekhElWKQPThmPYw09NlNU6A+tr1AD+y5QHqX1IP3K7UvE62Qn1yi6oBbrUJ&#10;QERzYv9CN+1geCgNw4rg71/lKBMAo4/mgkLTVfAEDTMosRj0AIl1rkqrYopxbhT+rRpLsFPGmkrD&#10;1G35pbtypB1QOkmuizQfxjkmMiMgY6H5Y6QOGxUlHyvSfBKLn4GDKDyNgxMaSPwuoikchjUt2uaJ&#10;fjx05wcP2kGaZU5pCXkYoQsS64HzuiwPqizRH0d17YUhM4u3LvaG5FGaeqBvKBGtJCW6MLEVbJmN&#10;4Q0tfbx1BkUPUWIuAZJJwcdbU1Rko0T8oNq33wY1KqMN9hN9cqfSRGh7iZ/PGzCx7Mkfsm2GBrwt&#10;JcB8SxU8NN8yD7J+3XmrWSPGNzV/nAolmg44KWMeCpD1E3060nwbRdQYhJmLJkqGR2ONnltvpT2i&#10;bfUS23KXc2KR3sJit4o0/YPIosk4IKumFWhtWTLjzOUgfTQfY9FDUTrDdLjEwhih6KENkRgZS2pc&#10;pPkY9zCJUCTtfIzFHlE6oYFPqPWYqTWsv2yhgqp167FQaYzf7aH5BtnDpIFeEMDHWOBGiXton8sY&#10;opKavuHrVYtm/Obj3WpJGxtSuqAB10xprkGmHRyMg40OYQxGnR2FJCgGQx49+uLT5nQXNsv5h++P&#10;J904P55+s90/8iGf4/7h/uby/uEh/HK4ff/m4TD6cfNAV95mk6p6qysmaPaw48a7PXeTrXihbD+d&#10;wic25/TT6OPh/uLsH9bVZDb+brJ+dblYLV/NLmfzV+vlePVqXK2/Wy/Gs/Xs7eU/nhG/anZ+d39z&#10;s919f7/bjj49PuyO50S8OLs7nZ7OX78+Xt9tHzfHXz3eXx/2x/2H06+u94+v9x8+3F9vX98cNs/3&#10;u9vXk3E1fv24ud+djZ4vztZzOu3ePchx+L/cIA/7j7ubcIrjbru5eac/nzb3D/Lza5Q4AEvDtv8K&#10;1s9Px/Pj0w+Hb37NP73f3/zuh8PosD9dnFGi9uP2QD/c7Q+/J2kPm6eLs+Pff9wctmejh7/aHUn8&#10;asa54in8Mpsv+WbgIf3L+/Qvm901sbo4O52N5Mc3J/qNunx8Otzf3tGXqoDFbv/tx9P+w/2JNVdL&#10;pb88H59EVvpBlUBtfEp43h9uRAP809Nhf709Hkkrv73bPG3p2/yx67/5kRC4vyFpKLvbbR63F2eX&#10;h+32w/7wOJquQxqp7X4bcCMLffp+f/13RxOXOMhfuBljO3r//Nf7G+KzoXGFIX76cAi2TcYx+sR3&#10;N5ermd6imC4m85UGPTbSa/p7tVqM+c/XvEk6Xk/kQDY5j/G5/lj7y+ZH0mwwi9sbNfbbGx3IFaH9&#10;4fFhc3H2F69Hk8nomf5HKhN1E/Lb2GQ8uhvZYey6BdXRkhY5HoRcbFFleVD6GluMs3LQeGOLapJl&#10;QilabLLKMqHZNraYZ3nQ9BVbVFWWCU06sckyy4SqeXWTAhe+VtjHJkW2mmWFYauMbPJDotVc3aSk&#10;ZYB3mh9Vim+JT4pwbS5km9H6NhzWg0Fef9qpRdJPFARu2f05/D3tj+wHbJ5k4ldh5cWz0acQxwuN&#10;pZx7FWeYzsayXLqK6UdnY0n9r0KdpFcMyX+u4tqlkzMbShihb4hUOZHmvkGy4gN33zCpgCXNYaAy&#10;YNXTYXt9GtFUS2LLlEAR+3A2en9x9l7iRpy1ZSbnSY2vMd6F8MmqrfMfPfEqQ7It6vrPdkRMmglO&#10;hpL9zf4LbWxlb3/EVEO/GkYadGTZUCYRT1JZRgHWY/ibcM1ko+zlpAIosaU0F19VOzIRRJCWfMzH&#10;WDpAmssBhSSGPFsNKZpRLxJUDGwxoVmKaXjpy+64RoMG1qZCVRqaiv3RzifRiD8jeVyMv7u8NCle&#10;kkdJJF+Sx3IGPzB5pFDcSh6Duf2SyeNstVpT6T9MtjF5XM+mPO2E5HFGqaZ59WcljyFnC+Phmd7S&#10;yzTFCcmAhqu6Bbl0zF4kpWgxSROcPBPIb0LO1mIC6U1IQVuipNkNJZiUx7a4pMlNFVK/Fpc0f5xm&#10;maTpoySyLSaQPxagzWNLQfAl0cpkkvlEiyfJmIP+rNyGjJNzm2VIW+vkJU1I+lIbnQKtWZzWYCbU&#10;GVDmZpivtTvkMnQqJ0y1li9hsoK/CWc66xF6QB1HE0Lc2NRkhIbMC1xPWiSZFXKR/AD3mWRwA3YH&#10;JaGAfRAZOIxCWhm8OPgvkzuMx2uqCykeL7nDS+7QV/0bmDuQs7Ryh2DiXz53WM8XY3GY2Zrqd7oK&#10;iLkD/ZHT+JA7VKtKcnkKAp+VO6xpmpSzZp25gzp1PndYZnmkqcOMaxotHmnqwCWjthxp5rDO8kgT&#10;By7StHmkecMiyyNNG3jCb/NI04aQerTGAlkDJzBtJlB0qkI21WaT5mR5TKDoRPWtHLK8ZoypXYFN&#10;im2JTYpugU0KL5XJstKkAIeKXAacFOICH7b+OKoCH5590zY5eXjWTtvklMUv+aVtsnxSlKtFVun8&#10;zFDNJ690Pq9Zt8l7JF0/r9vkTZCO7NdNqnlenBTmvDfwsc9aGs7o29ria3mxTd4x+e5ZbBJS+gyb&#10;FOS87fCZ0MgmDw0fB4lNaoRfsvF8XTefjYdkPFcG/mOUPcvCkImHoqolfD1VaZlNr+qD8p0FYc3m&#10;r+rHLbubk2myMPJIlixnuMpaKpGTl4fmMXnv5q5DrS8CdzbXw9pX5Jm6NOhuTt7Jwsjr/72y68ns&#10;K3nX1ZrLfz+jOk0RIazgZtkVHP2RRLS1Q72+w1WELKEErNAWa8paRpBWshgKky7LDos8/C1tDys+&#10;+ZAWDdJvR4t0coU1I0UwGip8SIwrkFyyikKBhVh/hhQtsFdWYQGyyioPSPLtmJAilPibQCaDo4Qo&#10;VMeEJu6BNEFbaC4U0g5mCH20IYx1hzZVvO3JAs1vY2LllhwLEw3RDaIAL0SXzJxwklmhgMYbRmIt&#10;Y/DoNQzoYUj3E31yqz2BeXBKy4NBohqNBQm0NfxNoRVrAPPlMESssZYhNL+n6DOw4G2VBBykJb7u&#10;Q0NKM8hEEMJRJI7pYywdIJbpbJ/7mN+klQmEXjUNiNAY4FFbX6Y4dFm9eTO/fCkOnb+cSvpFTiVR&#10;+JHi0N/SITg6kRRKNvnC0Gi3f3NHxfHtt4fD/pn1QQelJN5CB/7Fd1BpvZisLZrPqyU9tAh7TQte&#10;F3GxiH+QnNAqRU8HOaI04h8uzrYPD/dPRz50tTm3E0sUQawVk6GwekwP/r3s3b4c/OPTl2S3v4iL&#10;0RQqLhZOek7XYWpSj3mz++FAlu12maqaTbXCOplXM662osuM58s1N3C5zQMdPe3ymXjklZ/B+won&#10;TOkr7KpUL9YlGVeO9VzteP1u9W41ezWbLN69mo3fvn317eWb2avFZbWcv52+ffPmbYXnavm07uef&#10;q2V5IgzJGVg5QkwxhkTsPwPLwYt1HI6b0k+358+3dPCUut/SQdi7++u3m9Mm/T20P99O9nf7h5vt&#10;4Zv/LwAAAAD//wMAUEsDBBQABgAIAAAAIQAmbHiy3AAAAAUBAAAPAAAAZHJzL2Rvd25yZXYueG1s&#10;TI9BS8NAEIXvgv9hGcGb3aRWrTGbUop6KgVboXibJtMkNDsbstsk/feOXvTy4PGG975JF6NtVE+d&#10;rx0biCcRKOLcFTWXBj53b3dzUD4gF9g4JgMX8rDIrq9STAo38Af121AqKWGfoIEqhDbR2ucVWfQT&#10;1xJLdnSdxSC2K3XR4SDlttHTKHrUFmuWhQpbWlWUn7Zna+B9wGF5H7/269NxdfnaPWz265iMub0Z&#10;ly+gAo3h7xh+8AUdMmE6uDMXXjUG5JHwq5I9P03FHgzM4lkEOkv1f/rsGwAA//8DAFBLAQItABQA&#10;BgAIAAAAIQC2gziS/gAAAOEBAAATAAAAAAAAAAAAAAAAAAAAAABbQ29udGVudF9UeXBlc10ueG1s&#10;UEsBAi0AFAAGAAgAAAAhADj9If/WAAAAlAEAAAsAAAAAAAAAAAAAAAAALwEAAF9yZWxzLy5yZWxz&#10;UEsBAi0AFAAGAAgAAAAhAPjO/0+wMgAAWlQBAA4AAAAAAAAAAAAAAAAALgIAAGRycy9lMm9Eb2Mu&#10;eG1sUEsBAi0AFAAGAAgAAAAhACZseLLcAAAABQEAAA8AAAAAAAAAAAAAAAAACjUAAGRycy9kb3du&#10;cmV2LnhtbFBLBQYAAAAABAAEAPMAAAATNgAAAAA=&#10;">
                <v:rect id="Прямоугольник 2" o:spid="_x0000_s1027" style="position:absolute;width:61722;height:26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382" o:spid="_x0000_s1028" style="position:absolute;left:2286;top:10287;width:58293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304297" w:rsidRDefault="00304297" w:rsidP="0030429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ГЛАВА МЕСТНОЙ АДМИНИСТРАЦИИ</w:t>
                        </w:r>
                      </w:p>
                      <w:p w:rsidR="00304297" w:rsidRDefault="00304297" w:rsidP="0030429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СЕЛЬСКОГО ПОСЕЛЕНИЯ САРМАКОВО ЗОЛЬСКОГО</w:t>
                        </w:r>
                      </w:p>
                      <w:p w:rsidR="00304297" w:rsidRDefault="00304297" w:rsidP="0030429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МУНИЦИПАЛЬНОГО РАЙОНА КАБАРДИНО-БАЛКАРСКОЙ РЕСПУБЛИКИ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304297" w:rsidRDefault="00304297" w:rsidP="0030429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КЪЭБЭРДЕЙ-БАЛЪКЪЭР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РЕСПУБЛИКЭМ  И ЗОЛЬСКЭ МУНИЦИПАЛЬНЭ</w:t>
                        </w:r>
                      </w:p>
                      <w:p w:rsidR="00304297" w:rsidRDefault="00304297" w:rsidP="0030429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КУЕЙМ ЩЫЩ СЭРМАКЪ КЪУАЖЭМ  И 1ЭТАЩХЬЭ</w:t>
                        </w:r>
                      </w:p>
                      <w:p w:rsidR="00304297" w:rsidRDefault="00304297" w:rsidP="0030429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КЪАБАРТЫ-МАЛЪКЪАР РЕСПУБЛИКАНЫ  ЗОЛЬСКИЙ МУНИЦИПАЛЬНЫЙ</w:t>
                        </w:r>
                      </w:p>
                      <w:p w:rsidR="00304297" w:rsidRDefault="00304297" w:rsidP="0030429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РАЙОНУНУ САРМАКОВО ЭЛ ПОСЕЛЕНИЯ  СЫНЫ БАШЧЫСЫ</w:t>
                        </w:r>
                      </w:p>
                      <w:p w:rsidR="00304297" w:rsidRDefault="00304297" w:rsidP="0030429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</w:t>
                        </w:r>
                        <w:r>
                          <w:t xml:space="preserve">ПОСТАНОВЛЕНИЕ  </w:t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  <w:t xml:space="preserve">   № 08</w:t>
                        </w:r>
                      </w:p>
                      <w:p w:rsidR="00304297" w:rsidRDefault="00304297" w:rsidP="00304297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УНАФЭ        № 08</w:t>
                        </w:r>
                      </w:p>
                      <w:p w:rsidR="00304297" w:rsidRDefault="00304297" w:rsidP="00304297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БЕГИМ         № 08</w:t>
                        </w:r>
                      </w:p>
                      <w:p w:rsidR="00304297" w:rsidRDefault="00304297" w:rsidP="00304297"/>
                      <w:p w:rsidR="00304297" w:rsidRDefault="00304297" w:rsidP="00304297"/>
                      <w:p w:rsidR="00304297" w:rsidRDefault="00304297" w:rsidP="00304297"/>
                      <w:p w:rsidR="00304297" w:rsidRDefault="00304297" w:rsidP="00304297">
                        <w:r>
                          <w:t xml:space="preserve">                                            </w:t>
                        </w:r>
                      </w:p>
                      <w:p w:rsidR="00304297" w:rsidRDefault="00304297" w:rsidP="00304297">
                        <w:r>
                          <w:t>____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383" o:spid="_x0000_s1029" style="position:absolute;left:9118;top:15163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304297" w:rsidRDefault="00304297" w:rsidP="00304297"/>
                    </w:txbxContent>
                  </v:textbox>
                </v:rect>
                <v:rect id="Rectangle 384" o:spid="_x0000_s1030" style="position:absolute;left:3295;top:17437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304297" w:rsidRDefault="00304297" w:rsidP="00304297"/>
                    </w:txbxContent>
                  </v:textbox>
                </v:rect>
                <v:rect id="Rectangle 385" o:spid="_x0000_s1031" style="position:absolute;top:20478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304297" w:rsidRDefault="00304297" w:rsidP="00304297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386" o:spid="_x0000_s1032" style="position:absolute;top:21824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304297" w:rsidRDefault="00304297" w:rsidP="00304297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387" o:spid="_x0000_s1033" style="position:absolute;left:41871;top:21824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304297" w:rsidRDefault="00304297" w:rsidP="00304297"/>
                    </w:txbxContent>
                  </v:textbox>
                </v:rect>
                <v:shape id="Freeform 388" o:spid="_x0000_s1034" style="position:absolute;left:26250;top:171;width:7011;height:8757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JmAMIA&#10;AADaAAAADwAAAGRycy9kb3ducmV2LnhtbESPQYvCMBSE7wv+h/AEb2vqHqTbNS0irngQdO0iHh/N&#10;sy02L6WJWv+9EQSPw8x8w8yy3jTiSp2rLSuYjCMQxIXVNZcK/vPfzxiE88gaG8uk4E4OsnTwMcNE&#10;2xv/0XXvSxEg7BJUUHnfJlK6oiKDbmxb4uCdbGfQB9mVUnd4C3DTyK8omkqDNYeFCltaVFSc9xej&#10;IKdoc5zca3TLPI4PxW61bfmg1GjYz39AeOr9O/xqr7WCb3heCTd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mYAwgAAANoAAAAPAAAAAAAAAAAAAAAAAJgCAABkcnMvZG93&#10;bnJldi54bWxQSwUGAAAAAAQABAD1AAAAhwMAAAAA&#10;" path="m,l83,r,97c83,99,81,101,79,101r-35,c42,101,42,104,41,104v,,,-3,-2,-3l5,101c2,101,,99,,97l,xe" fillcolor="#e54400" stroked="f">
                  <v:path arrowok="t" o:connecttype="custom" o:connectlocs="0,0;701040,0;701040,816726;667255,850405;371636,850405;346297,875665;329404,850405;42231,850405;0,816726;0,0" o:connectangles="0,0,0,0,0,0,0,0,0,0"/>
                </v:shape>
                <v:shape id="Freeform 389" o:spid="_x0000_s1035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TvcUA&#10;AADbAAAADwAAAGRycy9kb3ducmV2LnhtbESPQUsDMRCF74L/IYzgRdqsVaysTYsUBIU9aNuD3oZk&#10;ulm6mSxJ7K7/3jkI3mZ4b977ZrWZQq/OlHIX2cDtvAJFbKPruDVw2L/MHkHlguywj0wGfijDZn15&#10;scLaxZE/6LwrrZIQzjUa8KUMtdbZegqY53EgFu0YU8Aia2q1SzhKeOj1oqoedMCOpcHjQFtP9rT7&#10;DgaWvH1LjW7s1/t0N97Y9Lnwzb0x11fT8xOoQlP5N/9dvzr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5O9xQAAANsAAAAPAAAAAAAAAAAAAAAAAJgCAABkcnMv&#10;ZG93bnJldi54bWxQSwUGAAAAAAQABAD1AAAAigMAAAAA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75948,623685;42193,514119;168772,33713;236281,126423;303790,101138;312229,58997;354422,8428;396615,25285;447247,109566;489440,84282;675089,488835;675089,505691;666651,497263;599142,640542;616019,606829;599142,598401;573826,598401;590703,522547;531633,446694;455685,379268;489440,446694;489440,471978;481001,497263;481001,522547;464124,530975;421931,480406;405053,573116;379738,598401;303790,598401;320667,573116;286913,573116;253158,530975;236281,505691;219404,488835;210965,488835;253158,379268;210965,429837;151895,505691;143456,606829;101263,598401;126579,640542" o:connectangles="0,0,0,0,0,0,0,0,0,0,0,0,0,0,0,0,0,0,0,0,0,0,0,0,0,0,0,0,0,0,0,0,0,0,0,0,0,0,0,0,0"/>
                </v:shape>
                <v:rect id="Rectangle 390" o:spid="_x0000_s1036" style="position:absolute;left:28784;top:3625;width:1861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shape id="Freeform 391" o:spid="_x0000_s1037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u1cAA&#10;AADbAAAADwAAAGRycy9kb3ducmV2LnhtbERPS2vCQBC+F/oflhF6KboxhyCpq2ihUHqqWnIesmM2&#10;mp1Ns2se/94tFLzNx/ec9Xa0jeip87VjBctFAoK4dLrmSsHP6WO+AuEDssbGMSmYyMN28/y0xly7&#10;gQ/UH0MlYgj7HBWYENpcSl8asugXriWO3Nl1FkOEXSV1h0MMt41MkySTFmuODQZbejdUXo83q6Co&#10;C28yvvyegi9of/2i73R6VeplNu7eQAQaw0P87/7UcX4Kf7/E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bu1cAAAADbAAAADwAAAAAAAAAAAAAAAACYAgAAZHJzL2Rvd25y&#10;ZXYueG1sUEsFBgAAAAAEAAQA9QAAAIUDAAAAAA==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236281,126423;396615,25285;675089,505691;599142,598401;455685,379268;481001,522547;379738,598401;253158,530975;253158,379268;101263,598401;84386,480406;649773,581545;362860,606829;590703,598401;379738,573116;312229,497263;244720,522547;472562,522547;590703,446694;219404,505691;109702,168564;489440,488835;345983,488835;371299,446694;472562,488835;666651,488835;354422,488835;430369,438265;160334,480406;236281,471978;219404,463550;92825,396125;489440,446694;447247,446694;565387,168564;168772,210705;548510,202276;151895,421409;210965,412981;506317,404553;236281,387696;481001,387696;185650,193848;151895,126423;261597,160135;447247,151707;641335,193848;531633,176992;489440,235989;261597,235989;472562,337127;261597,210705;312229,235989;371299,151707;405053,235989;354422,101138;278474,160135;362860,25285;421931,151707;337545,117995;303790,50569;320667,50569;345983,25285" o:connectangles="0,0,0,0,0,0,0,0,0,0,0,0,0,0,0,0,0,0,0,0,0,0,0,0,0,0,0,0,0,0,0,0,0,0,0,0,0,0,0,0,0,0,0,0,0,0,0,0,0,0,0,0,0,0,0,0,0,0,0,0,0,0,0"/>
                  <o:lock v:ext="edit" verticies="t"/>
                </v:shape>
                <v:shape id="Freeform 392" o:spid="_x0000_s1038" style="position:absolute;left:28784;top:3625;width:1861;height:109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GQsMA&#10;AADbAAAADwAAAGRycy9kb3ducmV2LnhtbERP22rCQBB9L/Qflin4IrrRQJGYVUpppUVEvBDwbciO&#10;2WB2NmS3mv69WxD6NodznXzZ20ZcqfO1YwWTcQKCuHS65krB8fA5moHwAVlj45gU/JKH5eL5KcdM&#10;uxvv6LoPlYgh7DNUYEJoMyl9aciiH7uWOHJn11kMEXaV1B3eYrht5DRJXqXFmmODwZbeDZWX/Y9V&#10;kPrJ+pQevy+uMDu5mn5shsV2o9TgpX+bgwjUh3/xw/2l4/wU/n6J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NGQsMAAADbAAAADwAAAAAAAAAAAAAAAACYAgAAZHJzL2Rv&#10;d25yZXYueG1sUEsFBgAAAAAEAAQA9QAAAIgDAAAAAA==&#10;" path="m22,l,1,,12c2,9,7,5,8,5v1,,3,2,3,2c12,7,10,7,11,7v,-1,2,-2,3,-2c15,5,20,10,22,13l22,xe" fillcolor="#60bff3" stroked="f">
                  <v:path arrowok="t" o:connecttype="custom" o:connectlocs="186055,0;0,8402;0,100818;67656,42008;93028,58811;93028,58811;118399,42008;186055,109220;186055,0" o:connectangles="0,0,0,0,0,0,0,0,0"/>
                </v:shape>
                <v:shape id="Freeform 393" o:spid="_x0000_s1039" style="position:absolute;left:28784;top:4889;width:1943;height:1429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0HMQA&#10;AADbAAAADwAAAGRycy9kb3ducmV2LnhtbERPS2vCQBC+F/oflil4q5sW6yN1lZJi8VDw2UNvY3ZM&#10;QrOzIbsm0V/vFgRv8/E9ZzrvTCkaql1hWcFLPwJBnFpdcKZgv1s8j0E4j6yxtEwKzuRgPnt8mGKs&#10;bcsbarY+EyGEXYwKcu+rWEqX5mTQ9W1FHLijrQ36AOtM6hrbEG5K+RpFQ2mw4NCQY0VJTunf9mQU&#10;JK1fTUbf9vPwdaCftWt+L8nxTaneU/fxDsJT5+/im3upw/wB/P8SDp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HdBzEAAAA2wAAAA8AAAAAAAAAAAAAAAAAmAIAAGRycy9k&#10;b3ducmV2LnhtbFBLBQYAAAAABAAEAPUAAACJAwAAAAA=&#10;" path="m,l22,v1,6,,9,-1,11c19,14,16,16,12,17,7,16,5,14,3,12,,8,1,4,,xe" fillcolor="#009049" stroked="f">
                  <v:path arrowok="t" o:connecttype="custom" o:connectlocs="0,0;185862,0;177413,92449;101379,142875;25345,100853;0,0" o:connectangles="0,0,0,0,0,0"/>
                </v:shape>
                <v:shape id="Freeform 394" o:spid="_x0000_s1040" style="position:absolute;left:28956;top:4972;width:1600;height:1181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ySMEA&#10;AADbAAAADwAAAGRycy9kb3ducmV2LnhtbERPzYrCMBC+C75DmIW9aboLilajyC4u60Ww+gBDM7bF&#10;ZlKbtLY+vREEb/Px/c5y3ZlStFS7wrKCr3EEgji1uuBMwem4Hc1AOI+ssbRMCnpysF4NB0uMtb3x&#10;gdrEZyKEsItRQe59FUvp0pwMurGtiAN3trVBH2CdSV3jLYSbUn5H0VQaLDg05FjRT07pJWmMgolL&#10;5/vdb/N3beb3Y5Wd+3ZLvVKfH91mAcJT59/il/tfh/kT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L8kjBAAAA2wAAAA8AAAAAAAAAAAAAAAAAmAIAAGRycy9kb3du&#10;cmV2LnhtbFBLBQYAAAAABAAEAPUAAACGAwAAAAA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75799,0;58955,33746;67377,75928;33688,50619;0,59055;16844,84364;67377,92801;67377,92801;67377,118110;92643,118110;92643,92801;92643,92801;134754,84364;160020,59055;126332,50619;92643,75928;101065,33746;75799,0" o:connectangles="0,0,0,0,0,0,0,0,0,0,0,0,0,0,0,0,0,0"/>
                </v:shape>
                <v:oval id="Oval 395" o:spid="_x0000_s1041" style="position:absolute;left:29629;top:1517;width: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4s70A&#10;AADbAAAADwAAAGRycy9kb3ducmV2LnhtbERPSwrCMBDdC94hjOBOUwVFqlFEEERR8LNxNzRjW2wm&#10;pYltvb0RBHfzeN9ZrFpTiJoql1tWMBpGIIgTq3NOFdyu28EMhPPIGgvLpOBNDlbLbmeBsbYNn6m+&#10;+FSEEHYxKsi8L2MpXZKRQTe0JXHgHrYy6AOsUqkrbEK4KeQ4iqbSYM6hIcOSNhklz8vLKBiXT163&#10;zX3i7qd9c6hP+lhHXql+r13PQXhq/V/8c+90mD+F7y/h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tF4s70AAADbAAAADwAAAAAAAAAAAAAAAACYAgAAZHJzL2Rvd25yZXYu&#10;eG1sUEsFBgAAAAAEAAQA9QAAAIIDAAAAAA==&#10;" fillcolor="#60bff3" stroked="f"/>
                <v:line id="Line 396" o:spid="_x0000_s1042" style="position:absolute;visibility:visible;mso-wrap-style:square" from="1143,25146" to="61722,2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w10:anchorlock/>
              </v:group>
            </w:pict>
          </mc:Fallback>
        </mc:AlternateContent>
      </w:r>
      <w:r>
        <w:t xml:space="preserve">             </w:t>
      </w:r>
      <w:r>
        <w:rPr>
          <w:u w:val="single"/>
        </w:rPr>
        <w:t xml:space="preserve">361721 </w:t>
      </w:r>
      <w:proofErr w:type="spellStart"/>
      <w:r>
        <w:rPr>
          <w:u w:val="single"/>
        </w:rPr>
        <w:t>Зольский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с.п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армаково</w:t>
      </w:r>
      <w:proofErr w:type="spellEnd"/>
      <w:r>
        <w:rPr>
          <w:u w:val="single"/>
        </w:rPr>
        <w:t>, ул. Ленина, 220, тел.78-6-11, факс 78-6-11</w:t>
      </w:r>
      <w:r>
        <w:tab/>
      </w:r>
    </w:p>
    <w:p w:rsidR="00304297" w:rsidRDefault="00304297" w:rsidP="003042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304297" w:rsidRDefault="00304297" w:rsidP="00304297">
      <w:r>
        <w:tab/>
      </w:r>
      <w:r>
        <w:tab/>
      </w:r>
      <w:r>
        <w:tab/>
      </w:r>
      <w:r>
        <w:tab/>
      </w:r>
      <w:r w:rsidR="00226974">
        <w:tab/>
      </w:r>
      <w:r w:rsidR="00226974">
        <w:tab/>
      </w:r>
      <w:r w:rsidR="00226974">
        <w:tab/>
      </w:r>
      <w:r w:rsidR="00226974">
        <w:tab/>
      </w:r>
      <w:r w:rsidR="00226974">
        <w:tab/>
      </w:r>
      <w:r w:rsidR="00226974">
        <w:tab/>
      </w:r>
      <w:r w:rsidR="00931781">
        <w:t>04</w:t>
      </w:r>
      <w:bookmarkStart w:id="0" w:name="_GoBack"/>
      <w:bookmarkEnd w:id="0"/>
      <w:r w:rsidR="00226974">
        <w:t>.02.2016</w:t>
      </w:r>
    </w:p>
    <w:p w:rsidR="00304297" w:rsidRDefault="00304297" w:rsidP="00304297">
      <w:pPr>
        <w:widowControl/>
        <w:tabs>
          <w:tab w:val="left" w:pos="5387"/>
        </w:tabs>
        <w:autoSpaceDE/>
        <w:adjustRightInd/>
        <w:ind w:left="-142" w:right="396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 внесении изменений и дополнений в постановление Главы местной администрации городского поселения </w:t>
      </w:r>
      <w:r w:rsidR="008E5287">
        <w:rPr>
          <w:rFonts w:eastAsia="Calibri"/>
          <w:sz w:val="26"/>
          <w:szCs w:val="26"/>
          <w:lang w:eastAsia="en-US"/>
        </w:rPr>
        <w:t xml:space="preserve">Сармаково </w:t>
      </w:r>
      <w:r>
        <w:rPr>
          <w:rFonts w:eastAsia="Calibri"/>
          <w:sz w:val="26"/>
          <w:szCs w:val="26"/>
          <w:lang w:eastAsia="en-US"/>
        </w:rPr>
        <w:t xml:space="preserve"> от 04.02.2016 г.    №05 «Об утверждении административного регламента по предоставлению муниципальной услуги «Выдача градостроительного плана на земельный участок»»</w:t>
      </w:r>
    </w:p>
    <w:p w:rsidR="00304297" w:rsidRDefault="00304297" w:rsidP="00304297">
      <w:pPr>
        <w:widowControl/>
        <w:autoSpaceDE/>
        <w:adjustRightInd/>
        <w:ind w:left="-142" w:right="-283"/>
        <w:jc w:val="both"/>
        <w:rPr>
          <w:rFonts w:eastAsia="Calibri"/>
          <w:sz w:val="26"/>
          <w:szCs w:val="26"/>
          <w:lang w:eastAsia="en-US"/>
        </w:rPr>
      </w:pPr>
    </w:p>
    <w:p w:rsidR="00304297" w:rsidRDefault="00304297" w:rsidP="00304297">
      <w:pPr>
        <w:widowControl/>
        <w:tabs>
          <w:tab w:val="left" w:pos="9498"/>
        </w:tabs>
        <w:autoSpaceDE/>
        <w:adjustRightInd/>
        <w:ind w:left="-142" w:right="-1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Во исполнение требований Протеста Прокуратуры </w:t>
      </w:r>
      <w:proofErr w:type="spellStart"/>
      <w:r>
        <w:rPr>
          <w:rFonts w:eastAsia="Calibri"/>
          <w:sz w:val="28"/>
          <w:szCs w:val="28"/>
          <w:lang w:eastAsia="en-US"/>
        </w:rPr>
        <w:t>Зольского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вынесенного на постановление Главы местной администрации сельского поселения Сармаково от 04.02.2015 г. № 05  «Об утверждении административного регламента по предоставлению муниципальной услуги «Выдача градостроительного плана на земельный участок»», руководствуясь нормами Федерального закона от 27.07.2010 года  №  210-ФЗ «Об организации предоставления государственных и муниципальных услуг» </w:t>
      </w:r>
      <w:r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304297" w:rsidRDefault="00304297" w:rsidP="00304297">
      <w:pPr>
        <w:widowControl/>
        <w:autoSpaceDE/>
        <w:adjustRightInd/>
        <w:ind w:left="-142" w:right="-14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Внести изменения и дополнения в раздел 5 административного регламента по предоставлению муниципальной услуги «Выдача градостроительного плана на земельный участок» и изложить её в следующей редакции:</w:t>
      </w:r>
    </w:p>
    <w:p w:rsidR="00304297" w:rsidRDefault="00304297" w:rsidP="00304297">
      <w:pPr>
        <w:widowControl/>
        <w:autoSpaceDN/>
        <w:adjustRightInd/>
        <w:ind w:left="-142"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5.   Досудебный  (внесудебный)  порядок обжалования решений и действий (бездействия) Администрации, а также его должностных лиц.</w:t>
      </w:r>
    </w:p>
    <w:p w:rsidR="00304297" w:rsidRDefault="00304297" w:rsidP="00304297">
      <w:pPr>
        <w:widowControl/>
        <w:autoSpaceDN/>
        <w:adjustRightInd/>
        <w:ind w:left="-142"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5.1.Заинтересованные лица имеют право на обжалование действий (бездействия) должностных лиц Администрации во внесудебном порядке.</w:t>
      </w:r>
    </w:p>
    <w:p w:rsidR="00304297" w:rsidRDefault="00304297" w:rsidP="00304297">
      <w:pPr>
        <w:widowControl/>
        <w:autoSpaceDE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5.2. Заявитель может обратиться с жалобой в следующих случаях:</w:t>
      </w:r>
    </w:p>
    <w:p w:rsidR="00304297" w:rsidRDefault="00304297" w:rsidP="00304297">
      <w:pPr>
        <w:widowControl/>
        <w:suppressAutoHyphens/>
        <w:autoSpaceDE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304297" w:rsidRDefault="00304297" w:rsidP="00304297">
      <w:pPr>
        <w:widowControl/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304297" w:rsidRDefault="00304297" w:rsidP="00304297">
      <w:pPr>
        <w:widowControl/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304297" w:rsidRDefault="00304297" w:rsidP="00304297">
      <w:pPr>
        <w:widowControl/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304297" w:rsidRDefault="00304297" w:rsidP="00304297">
      <w:pPr>
        <w:widowControl/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04297" w:rsidRDefault="00304297" w:rsidP="00304297">
      <w:pPr>
        <w:widowControl/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04297" w:rsidRDefault="00304297" w:rsidP="00304297">
      <w:pPr>
        <w:widowControl/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04297" w:rsidRDefault="00304297" w:rsidP="00304297">
      <w:pPr>
        <w:widowControl/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5.3. Жалоба должна содержать:</w:t>
      </w:r>
    </w:p>
    <w:p w:rsidR="00304297" w:rsidRDefault="00304297" w:rsidP="00304297">
      <w:pPr>
        <w:widowControl/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04297" w:rsidRDefault="00304297" w:rsidP="00304297">
      <w:pPr>
        <w:widowControl/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4297" w:rsidRDefault="00304297" w:rsidP="00304297">
      <w:pPr>
        <w:widowControl/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04297" w:rsidRDefault="00304297" w:rsidP="00304297">
      <w:pPr>
        <w:widowControl/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4297" w:rsidRDefault="00304297" w:rsidP="00304297">
      <w:pPr>
        <w:widowControl/>
        <w:autoSpaceDN/>
        <w:adjustRightInd/>
        <w:ind w:left="-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5.4.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пяти рабочих дней со дня ее регистрации.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304297" w:rsidRDefault="00304297" w:rsidP="00304297">
      <w:pPr>
        <w:ind w:left="-142"/>
        <w:jc w:val="both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5.5.Жалоба может быть подана в письменной форме на бумажном носителе, в электронном виде, путем обращения на электронную почту Администрации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pacing w:val="-2"/>
          <w:sz w:val="28"/>
          <w:szCs w:val="28"/>
          <w:lang w:eastAsia="en-US"/>
        </w:rPr>
        <w:t>:</w:t>
      </w:r>
      <w:proofErr w:type="gramEnd"/>
      <w:r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 </w:t>
      </w:r>
      <w:proofErr w:type="spellStart"/>
      <w:r>
        <w:rPr>
          <w:rFonts w:eastAsia="Calibri"/>
          <w:color w:val="000000"/>
          <w:spacing w:val="-2"/>
          <w:sz w:val="28"/>
          <w:szCs w:val="28"/>
          <w:lang w:val="en-US" w:eastAsia="en-US"/>
        </w:rPr>
        <w:t>adm</w:t>
      </w:r>
      <w:proofErr w:type="spellEnd"/>
      <w:r>
        <w:rPr>
          <w:rFonts w:eastAsia="Calibri"/>
          <w:color w:val="000000"/>
          <w:spacing w:val="-2"/>
          <w:sz w:val="28"/>
          <w:szCs w:val="28"/>
          <w:lang w:eastAsia="en-US"/>
        </w:rPr>
        <w:t>.</w:t>
      </w:r>
      <w:proofErr w:type="spellStart"/>
      <w:r>
        <w:rPr>
          <w:rFonts w:eastAsia="Calibri"/>
          <w:color w:val="000000"/>
          <w:spacing w:val="-2"/>
          <w:sz w:val="28"/>
          <w:szCs w:val="28"/>
          <w:lang w:val="en-US" w:eastAsia="en-US"/>
        </w:rPr>
        <w:t>sarvakovo</w:t>
      </w:r>
      <w:proofErr w:type="spellEnd"/>
      <w:r>
        <w:rPr>
          <w:rFonts w:eastAsia="Calibri"/>
          <w:color w:val="000000"/>
          <w:spacing w:val="-2"/>
          <w:sz w:val="28"/>
          <w:szCs w:val="28"/>
          <w:lang w:eastAsia="en-US"/>
        </w:rPr>
        <w:t>@</w:t>
      </w:r>
      <w:r>
        <w:rPr>
          <w:rFonts w:eastAsia="Calibri"/>
          <w:color w:val="000000"/>
          <w:spacing w:val="-2"/>
          <w:sz w:val="28"/>
          <w:szCs w:val="28"/>
          <w:lang w:val="en-US" w:eastAsia="en-US"/>
        </w:rPr>
        <w:t>mail</w:t>
      </w:r>
      <w:r>
        <w:rPr>
          <w:rFonts w:eastAsia="Calibri"/>
          <w:color w:val="000000"/>
          <w:spacing w:val="-2"/>
          <w:sz w:val="28"/>
          <w:szCs w:val="28"/>
          <w:lang w:eastAsia="en-US"/>
        </w:rPr>
        <w:t>.</w:t>
      </w:r>
      <w:proofErr w:type="spellStart"/>
      <w:r>
        <w:rPr>
          <w:rFonts w:eastAsia="Calibri"/>
          <w:color w:val="000000"/>
          <w:spacing w:val="-2"/>
          <w:sz w:val="28"/>
          <w:szCs w:val="28"/>
          <w:lang w:val="en-US" w:eastAsia="en-US"/>
        </w:rPr>
        <w:t>ru</w:t>
      </w:r>
      <w:proofErr w:type="spellEnd"/>
      <w:r w:rsidRPr="003042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или на официальный интернет-сайт Администрации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 w:eastAsia="en-US"/>
        </w:rPr>
        <w:t>adm</w:t>
      </w:r>
      <w:proofErr w:type="spellEnd"/>
      <w:r>
        <w:rPr>
          <w:rFonts w:eastAsia="Calibri"/>
          <w:sz w:val="28"/>
          <w:szCs w:val="28"/>
          <w:lang w:eastAsia="en-US"/>
        </w:rPr>
        <w:t>-</w:t>
      </w:r>
      <w:proofErr w:type="spellStart"/>
      <w:r>
        <w:rPr>
          <w:rFonts w:eastAsia="Calibri"/>
          <w:sz w:val="28"/>
          <w:szCs w:val="28"/>
          <w:lang w:val="en-US" w:eastAsia="en-US"/>
        </w:rPr>
        <w:t>sarmakovo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304297" w:rsidRDefault="00304297" w:rsidP="00304297">
      <w:pPr>
        <w:widowControl/>
        <w:autoSpaceDN/>
        <w:adjustRightInd/>
        <w:ind w:left="-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5.6. По результатам рассмотрения Администрация, принимает одно из следующих решений:</w:t>
      </w:r>
    </w:p>
    <w:p w:rsidR="00304297" w:rsidRDefault="00304297" w:rsidP="00304297">
      <w:pPr>
        <w:widowControl/>
        <w:autoSpaceDN/>
        <w:adjustRightInd/>
        <w:ind w:left="-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bCs/>
          <w:color w:val="000000"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иных формах;</w:t>
      </w:r>
    </w:p>
    <w:p w:rsidR="00304297" w:rsidRDefault="00304297" w:rsidP="00304297">
      <w:pPr>
        <w:widowControl/>
        <w:autoSpaceDN/>
        <w:adjustRightInd/>
        <w:ind w:left="-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2) отказывает в удовлетворении жалобы.</w:t>
      </w:r>
    </w:p>
    <w:p w:rsidR="00304297" w:rsidRDefault="00304297" w:rsidP="00304297">
      <w:pPr>
        <w:widowControl/>
        <w:autoSpaceDN/>
        <w:adjustRightInd/>
        <w:ind w:left="-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4297" w:rsidRDefault="00304297" w:rsidP="00304297">
      <w:pPr>
        <w:widowControl/>
        <w:autoSpaceDN/>
        <w:adjustRightInd/>
        <w:ind w:left="-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5.8. В случае установления в ходе или по результатам </w:t>
      </w:r>
      <w:proofErr w:type="gramStart"/>
      <w:r>
        <w:rPr>
          <w:rFonts w:eastAsia="Calibri"/>
          <w:bCs/>
          <w:color w:val="000000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304297" w:rsidRDefault="00304297" w:rsidP="00304297">
      <w:pPr>
        <w:widowControl/>
        <w:ind w:left="-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5.9.</w:t>
      </w:r>
      <w:r>
        <w:rPr>
          <w:rFonts w:eastAsiaTheme="minorHAnsi"/>
          <w:sz w:val="28"/>
          <w:szCs w:val="28"/>
          <w:lang w:eastAsia="en-US"/>
        </w:rPr>
        <w:t xml:space="preserve">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5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 мая 2006 года № 59-ФЗ "О порядке рассмотрения обращений граждан Российской Федерации".</w:t>
      </w:r>
    </w:p>
    <w:p w:rsidR="00304297" w:rsidRDefault="00304297" w:rsidP="00304297">
      <w:pPr>
        <w:widowControl/>
        <w:ind w:left="-142"/>
        <w:jc w:val="both"/>
        <w:rPr>
          <w:rFonts w:eastAsiaTheme="minorHAnsi" w:cs="Arial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В остальной части редакцию </w:t>
      </w:r>
      <w:r>
        <w:rPr>
          <w:rFonts w:eastAsiaTheme="minorHAnsi" w:cs="Arial"/>
          <w:sz w:val="28"/>
          <w:szCs w:val="28"/>
          <w:lang w:eastAsia="en-US"/>
        </w:rPr>
        <w:t xml:space="preserve">административного регламента по предоставлению муниципальной услуги «Выдача градостроительного плана на земельный участок» оставить без изменений. </w:t>
      </w:r>
    </w:p>
    <w:p w:rsidR="00304297" w:rsidRDefault="00304297" w:rsidP="00304297">
      <w:pPr>
        <w:widowControl/>
        <w:ind w:left="-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 Настоящее постановление обнародовать в соответствии с Положением  об опубликовании (обнародовании) муниципальных правовых актов городского поселения Залукокоаже. </w:t>
      </w:r>
    </w:p>
    <w:p w:rsidR="00304297" w:rsidRDefault="00304297" w:rsidP="00304297">
      <w:pPr>
        <w:widowControl/>
        <w:ind w:left="-142"/>
        <w:jc w:val="both"/>
        <w:rPr>
          <w:rFonts w:eastAsiaTheme="minorHAnsi" w:cs="Arial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5"/>
        <w:gridCol w:w="3158"/>
      </w:tblGrid>
      <w:tr w:rsidR="00304297" w:rsidTr="00304297">
        <w:trPr>
          <w:trHeight w:val="80"/>
        </w:trPr>
        <w:tc>
          <w:tcPr>
            <w:tcW w:w="6305" w:type="dxa"/>
            <w:vAlign w:val="bottom"/>
          </w:tcPr>
          <w:p w:rsidR="00304297" w:rsidRDefault="0030429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8" w:type="dxa"/>
            <w:vAlign w:val="bottom"/>
          </w:tcPr>
          <w:p w:rsidR="00304297" w:rsidRDefault="00304297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04297" w:rsidRDefault="00304297" w:rsidP="00304297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местной  администрации</w:t>
      </w:r>
    </w:p>
    <w:p w:rsidR="00304297" w:rsidRDefault="00304297" w:rsidP="00304297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 Сармаково                                          Махов Р.Г.</w:t>
      </w:r>
    </w:p>
    <w:p w:rsidR="00304297" w:rsidRDefault="00304297" w:rsidP="00304297">
      <w:pPr>
        <w:ind w:firstLine="708"/>
        <w:rPr>
          <w:b/>
          <w:sz w:val="28"/>
          <w:szCs w:val="28"/>
        </w:rPr>
      </w:pPr>
    </w:p>
    <w:p w:rsidR="00304297" w:rsidRDefault="00304297" w:rsidP="00304297">
      <w:pPr>
        <w:ind w:firstLine="708"/>
        <w:rPr>
          <w:b/>
          <w:sz w:val="28"/>
          <w:szCs w:val="28"/>
        </w:rPr>
      </w:pPr>
    </w:p>
    <w:p w:rsidR="00304297" w:rsidRDefault="00304297" w:rsidP="00304297">
      <w:pPr>
        <w:rPr>
          <w:b/>
          <w:sz w:val="28"/>
          <w:szCs w:val="28"/>
        </w:rPr>
      </w:pPr>
    </w:p>
    <w:p w:rsidR="00B27FC6" w:rsidRDefault="00B27FC6"/>
    <w:sectPr w:rsidR="00B2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97"/>
    <w:rsid w:val="00226974"/>
    <w:rsid w:val="00304297"/>
    <w:rsid w:val="008E5287"/>
    <w:rsid w:val="00931781"/>
    <w:rsid w:val="00B2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2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4F1BCDD2FCD931311B19F009D6D02CD5830FD9609626B7788DD5EA436D6DC04B035EF9A1140313p2S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2016-06-29T10:43:00Z</dcterms:created>
  <dcterms:modified xsi:type="dcterms:W3CDTF">2016-09-09T13:01:00Z</dcterms:modified>
</cp:coreProperties>
</file>