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E7" w:rsidRDefault="00A47FE7" w:rsidP="00A47FE7">
      <w:r>
        <w:rPr>
          <w:noProof/>
        </w:rPr>
        <mc:AlternateContent>
          <mc:Choice Requires="wpc">
            <w:drawing>
              <wp:inline distT="0" distB="0" distL="0" distR="0">
                <wp:extent cx="6172200" cy="2628900"/>
                <wp:effectExtent l="3810" t="0" r="5715" b="127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FE7" w:rsidRDefault="00A47FE7" w:rsidP="00A47FE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A47FE7" w:rsidRDefault="00A47FE7" w:rsidP="00A47FE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A47FE7" w:rsidRDefault="00A47FE7" w:rsidP="00A47FE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A47FE7" w:rsidRDefault="00A47FE7" w:rsidP="00A47FE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A47FE7" w:rsidRDefault="00A47FE7" w:rsidP="00A47FE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A47FE7" w:rsidRDefault="00A47FE7" w:rsidP="00A47FE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A47FE7" w:rsidRDefault="00A47FE7" w:rsidP="00A47FE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A47FE7" w:rsidRDefault="00A47FE7" w:rsidP="00A47FE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210</w:t>
                              </w:r>
                            </w:p>
                            <w:p w:rsidR="00A47FE7" w:rsidRDefault="00A47FE7" w:rsidP="00A47FE7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210</w:t>
                              </w:r>
                            </w:p>
                            <w:p w:rsidR="00A47FE7" w:rsidRDefault="00A47FE7" w:rsidP="00A47FE7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210</w:t>
                              </w:r>
                            </w:p>
                            <w:p w:rsidR="00A47FE7" w:rsidRDefault="00A47FE7" w:rsidP="00A47FE7"/>
                            <w:p w:rsidR="00A47FE7" w:rsidRDefault="00A47FE7" w:rsidP="00A47FE7"/>
                            <w:p w:rsidR="00A47FE7" w:rsidRDefault="00A47FE7" w:rsidP="00A47FE7"/>
                            <w:p w:rsidR="00A47FE7" w:rsidRDefault="00A47FE7" w:rsidP="00A47FE7">
                              <w:r>
                                <w:t xml:space="preserve">                                            </w:t>
                              </w:r>
                            </w:p>
                            <w:p w:rsidR="00A47FE7" w:rsidRDefault="00A47FE7" w:rsidP="00A47FE7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FE7" w:rsidRDefault="00A47FE7" w:rsidP="00A47FE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FE7" w:rsidRDefault="00A47FE7" w:rsidP="00A47FE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FE7" w:rsidRDefault="00A47FE7" w:rsidP="00A47FE7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FE7" w:rsidRDefault="00A47FE7" w:rsidP="00A47FE7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FE7" w:rsidRDefault="00A47FE7" w:rsidP="00A47FE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JhjEAAEpSAQAOAAAAZHJzL2Uyb0RvYy54bWzsfdtuHEly9r0Bv0ODlwa07OpzE8sxZiTR&#10;MDC2B//yf4AW2RIJk910d+uwa/jdHZERkZVfVWZV1Eij2fX2XuxQwcioOGdk5IF//Ocvz0+jT9vD&#10;8XG/u76o/jC+GG13d/v7x92H64v/f3vzanUxOp42u/vN0363vb748/Z48c8//OM//PHzy9V2sn/Y&#10;P91vDyMisjtefX65vng4nV6uLi+Pdw/b583xD/uX7Y5++X5/eN6c6J+HD5f3h81nov78dDkZjxeX&#10;n/eH+5fD/m57PBL0jfzy4odA//377d3pP96/P25Po6frC+LtFP7/EP7/Hf//5Q9/3Fx9OGxeHh7v&#10;lI3Nr+DiefO4o49GUm82p83o4+GxRer58e6wP+7fn/5wt3++3L9//3i3DTKQNNW4Ic3rze7T5hiE&#10;uSPtGIP00zek++4D873b3zw+PZE2Lon6FcP4v5/JPlsCfn4h6xxfop2OX/f9Pz1sXrZBrOPV3b9/&#10;+uUwerwn57kY7TbP5CP/j6y22X142o5mbB/+OGH96eWXA3N6fPl5f/efx9Fu//qBsLY/Hg77zw/b&#10;zT0xVTE+SZAM4H8caejo3ed/298T9c3H0z6Y6sv7wzMTJCOMvlxfTCarxZhc5M9EZjxZLelnIra5&#10;2n45je7o9/PVZD1lhDvGmK3ma8G43FwZpZfD8fQv2/3ziH+4vjiQHOFLm08/H0/M2ebKUEDnm6un&#10;HQAIUSD0cRpqbASH+u/1eP129XY1ezWbLN6+mo3fvHn1483r2avFTbWcv5m+ef36TfU//N1qdvXw&#10;eH+/3bFpzbmrmc92GmbiltG9j/unx3smxywdDx/evX46jD5tKLhuwv+C/uk3NdolshGUQFI1RKom&#10;s/FPk/Wrm8Vq+Wp2M5u/Wi/Hq1fjav3TejGerWdvblCknx93268XafT5+mI9n8yDlRKmG7KNw//a&#10;sm2unh9PlL6eHp+vL1YRaXPF7vh2dx/857R5fJKfE1Uw+7UqyNxm6OC87K/i96cv774QFXbid/v7&#10;P5MbH/bkWeSFlHPph4f94S8Xo8+Uv64vjv/1cXPYXoye/nVHocDJzn442A/v7IfN7o6GXl+cLkby&#10;4+uTJMWPL4fHDw9EuQo62e1/pHB5/xi8t+ZCg4xSwnfKDZN2bpizPSDUf7vcsK4qSg6SG+bVYrpq&#10;5oblcjW3zLAYz8Ovz4nhnBh+08Sgs6Y3P+yoAPu22eH4wtnh5nfPDtN2dlh8x+wwnaznCwp/rguW&#10;s+myOmeHc9nA641YEdBUANXF9ygbQnaYWBj0Vg//d7PDrJ0dlqaW77CukLJhMp4tV8tQs9RLiulk&#10;ei4bzuuJZEn13RLD1CLg7zgx0JTdbDisTC3fLzFUq8lsfU4M54rhr6NiiC23v+PEsGgnhvV3TAyz&#10;arWs1lo35NLD/NxuqBuMjV7duQ8ZVx3fuA8ZFhSx6/Z3nB6Wlh5uDtstb02NZMWfb0ZSe+bX7kgs&#10;JvOx5oFqWc0aRcKSNoxmlCV4P4KWFgtqQfC36u2Iu4+yHcG9dtuCoB2qe91R+HCv5c8tEXn//ET7&#10;Xv90ORqPPo9WoTpkVMOgvZkE44EEDvNEikIt2oiymmapUJ8mooxHWSq0WIsoBSpUtkWU9TJPhjJ4&#10;xFmus8yQFSNKNa7ydGj3MiLNZlk66wSlSIccJCFUZQlVqZJJwXmOqlTP07xoVaroMk+prud5llJd&#10;lwml2i74T6rtktGqVNsFOqm2Excir49+vXmQ3bbN1d2Xnfo6/UQbHbQlPQ7bGi/7I2/5seNT8NzK&#10;tmHA51gpIJPiGTnEBn2PsDqQSbeMbCHZjUz6Y+TQleilTEpi5FCQ9CKz3zE2+Zbkhm5G2LkCuk/I&#10;SqWsfGJWKmflE5TdITADoorIalbeYW3u7B8uRrSz/47lpe3WzYm9wX7k/T5KbqMH3uOdBVd43n/a&#10;3u4Dwol9QhRmGzj1b592KRYTId4MzX5p/30JpBRpbeLab+8+vnu8+2n7lwzBdZCV+BYClBHoKxR4&#10;Kk2ALikGaijrA+jZV4TETEykJAjZfo2DFFnM3/jezKCa8hXXeAvQFhdZ8jDEhJwZFIScDhFSe++i&#10;ph4ZTRj4mhgdla8wMx4KZFoUXaDP2O/unvZHPjxBDLEbxh+CPwaF1dMzdIdhX/3tfDaLBw0AbdCZ&#10;gb/VDfbD/qPuo3+zPfXeyhU30tcVGcA202fz5YT+IRvq+hvZVNff/K1trFOOlR5YXcuGyPj2tWy1&#10;WE01UCeLqRSrdSucjtvMxvRrLmYXsxWd/vgWxWyhPEpqsSWXWcsQ5KViNl8apSXWgqvHNpG0vprk&#10;65m0vspzktZWk1W2Sktrq2qeZSWtrKaLLJW0sqomWSpQxU6XWTJQxXJ13tYLlLCzSZ5Mqt+8ern6&#10;qIvzAjepgqd5blINz/MLlwpUXKCT6niet1QFSub6ta0dzi9RrFXebSY0Z0Yc+laWDs10EadEJ9Xy&#10;osBPqubCWopOUNXfmq/z/KR6XuaXQJNUz8tFnk6q52XeXpNUz8u8M09TPRf4maZ6Jpycnqepnhd5&#10;u09TPZfogJ7zducEGm26KMiV6nmR18801TP5fFauVM/z/NqXq7TIzyyfenjyjDiFuOAasMbJ88Nl&#10;aI2T1/Ms1fM87z9cEdd08mmDWi0JTt6fZ6me5wU6qZ4L9pqBnvOTzSzVM9k0Zy86dJbwnPefOeg5&#10;n53nqZ5neT3PUz2Tz2f5SfVMvpFrK81TPRfiYp7quTB3zVM9l+ikep4W5AI95+Xic4DRf6b5uFik&#10;ei7oZ5HqeZq31wL0nLf7ItVzoULg00mR50KeX6R6nuRrhEWq58K8s0j1PMnbfZHquUCHKsCa54J+&#10;lqmeC/lnmeq5wM8y1fM8n+eXqZ6rvP/QAY+a54Kel6meq3zeoKqgplOYv5apnqlgy8UXtwqi3Qtx&#10;QWdZaxwqH3N0Vqmek3mZVrHntlumr/h/r+1W7oqS+9Ca7ZZKUk+HcULRGNB9HcYJBV1A93UYJxRb&#10;AT12bTqbtBMKoYAOHcaiqFwxMjpVhR5RuTAM6D5Rpyoq1Xgu6ioqlXIudBWVKjYPOhdtzDsVZi50&#10;FZXqLxe6iio7WtwK6zQTV1qBGZ+oXFAFdJ+oXDcxOtVGHt65PAroPlHnKipVOi7qKioVNC50FXXu&#10;E1WvMNxSeeKhzhUKi0pViAtdRY37kN1W5XojUPeJymVFQPeJytUDo1OF4OGdi4SA7hOVa4GA7rMq&#10;T/kB3Scqz+wB3ScqT+CMTpN0IqpE1dfvk1Apwpsj9UaItLx5i5E+Ku0L+lb9e2yUKzbVD4wdTuVb&#10;418nSQRSwcKI/k0FqpR4gB65l88JzFqMAIs6gj2THM9iMwkVYzkHo5KPGKhDqpewDgCOhbBEPX6M&#10;lj9q1V7CortpOMNoRMQ3yFpExGDcYSKW/TqeiLFh/4dbPkQECYviY1D0cqwzKnDMvS0i3GBZQqLe&#10;aOwlrXO7jDDJ9XtIm5s88YMcNr20bUQI50hbFNKgLYaljqfXiNyaYW6CoxptnY4hfBTR7x7pACOs&#10;MBREQ8rPskiORERwcJlpAvPpWTw6KC9yrJ6QOrTtULo55j4RKRkIz1TxQDj5mItjrT3QeEI497E4&#10;2/S6HHekiGPwAO4KsauEeDP9cGuGgf7ohhFNMhDfhulnW8sfDAru+kQW4wc1UgbwrcZBFhUIFpgr&#10;0PaU+iOcG2XEIuZo4RDsqGVGnNd77ahnAioIFq0PqDOZZGmd1ol3b+qAEaZXA4ZaogGkenAgbRmR&#10;JZMFuoImy6KecpDK1mgD0EUbRmTJZIE+2uJWUh43yDQKEnGdIWWN5lSIbW5TkVfaNSItbNLaysd3&#10;OiLyrUD8YAr00ZZCWiSNtJVv8G8TJsSTj7ZU3VLSR9pdQL9/GzcQ8boqaHxQdeKvJLlLyWaDzMEt&#10;0G6gSye6LGrQFsdEvg3TzzeMMH0b35BgAeji23SC+hZFNQJKqlVajHpzlfLdKN1lFsZ8wv1sMkK9&#10;2u7N39xt5xEwERsQYod794zpnyyJ4TAC/SQLFJ3EdwYcE5q4BJUMyRTDWyvEorRhzMA6Zde9mV6d&#10;2AjQiQGhtlfgEL5TLUYWhW9qxaTCiIQD9E2+UFvIaGvTgzhNaJtl/PO8tlpwRWcfBNpanAxY5wE3&#10;kW8NE4hLpS2R4IpL4wb9RBWFwDSgfLRlBNYQpCE2grBowhjQH/MwIksmC/TxLe6GaUmL2A6gj7bW&#10;9VjE9gJ9tJVvDBOljX4iWW2In0hcNswmk7+UrFHfmqv8saPrGiSjQMrYSVxqM5YSPgF9OlG+wZWN&#10;NuQqXcoNoG0jcrSxHtSes0zQPr5FizjPa2Mc53ldKQ6grWeEG7RFUVQXJfrWhbZguvi2ETDPayMA&#10;+QagizaMMHfrBw6ijXxLrkJbUr8tJDC/DyqL4lmRb41LcB7dE6LyyuvfMCLS1vDO0h7ON8zzKj7O&#10;l3zeiWufAXxL6sB8wse4eG6ABKY9PEm8Plvq1AiubGRgLgagi7a2GakCTMLEgJBjDRg8ykc7nWHN&#10;lnxErjVfAtBHOzcNaE8Xa2TdU5Vs7KOt5RmkU2URCyIA+mgL31h/G98wNxjQ79+6Ny0VpOlbe715&#10;oL8+MTKYT6S2p85j4jzqgwPqbw0Tmg0SMgYE2qpvmqi8+UStLyNMJ2Y2EMb0HZzeZ0tdS0Fc6l4D&#10;6tssE6LMR1uXTSA+H7/ltIRAzd/+uKTmXTsE9XIT5ipqzQbMIKGLb71SRZujiS0ViPOOcjFgLoYR&#10;ZstO4AC+RVIsF6jty+JjYaF3zAbUJzAi8q2NJsixgOnTt5KBpbuRgaSutpTtSh9t1Qm6mzi9nfvW&#10;/VFVVMBs0/4mF4luqtev5zca+OeLRN/gcc7zRaLk9V5Krc3HdCiMKInlbxJ9++d7V8vVTBflU7o4&#10;Tw9rhQxqz/fyA5786/B6b7yARLH2Kx/vhQiCG3ulFyjsTd/6qWWD2OOvch1KX/n9W72x91s/YXWO&#10;uiTq+AxN8/5emLSLUff2/vH0y/5xd/ra57IXv8eFvsL5dir24jHnwg04mucjyix/6pom4YiSP2tP&#10;c3fEKFypohQTUQonwGl5FFHoUHbuwDVVmClK7n4Fla0RpXA9h3JyRCmcjocrfYVbLHClr3CLhUum&#10;9Fs5obgcjDiF0+hwqa9w6p8rsUincBuGy/GIU6KTarmkn1TNhVP2cKuvIBfc6qvytz3wVl/+dg6v&#10;hKJcy7wf8xIq4izyt5f4YHXEmeVvifGKLuIUbiHw+rDGKciV6rmkn1TPhdtCcKuvcKuGV8+Rn8IV&#10;VV6LR5zCbUW41TfJ3yOGW32FuOB+XP2t/K2awbf6lnk982Gu+lv5DMbtuohTuOUDt/oKOQxu9VV5&#10;/4FbfXQBOpfFht/qy9/Kglt9s3xS5c54lL1w6whu9RVe/OGTYjWdvJ55L6DGydudtx1qnLxcvFMQ&#10;cQq3b/FWX4FOmjcKd66p51J/q6Af3sGN/NBNqVye5zK7xsnfUuWt54hT5eOL9/QiDs1NOf/h/cqI&#10;U6gOeNs14hRuhfJ+bcQpxAU1p2ucef62K28fRzpVXj98MiDiUC2Skwtu9ZEtcnqGW32FW7xwq69w&#10;ux1v9eX9mc9URJ4X+XmHT4FEnEK8Uw8LcHJyUWsowcnrmXpKNc4if2uNz/TU/OSfV+CT/BHHc6tv&#10;ns9jfIQv0indMkz9eZafl+FWH+XerH5SPdMN3Zz/8Jm6mp+8/8Ctvln+tvQq1XOhPuQzjfFbJTqp&#10;nif524r8FnakM8n74SrVc8Feq1TPheXAKvXnaT5OV6meKUfl9MzP80WeC/G1Tv2ZeM7SSfVMNyxz&#10;dl+nei7oZ53quXD7n14brnme5G+7rlM9F/IPPWyV0CnI5dAzvbvUS6fiv7xUKzqvIH64qkaa5SOV&#10;/rhTglQwfTUGXedzED8hVn+uUGxW/KpNZJxmqJz1q3Gq7kLZUY1TfRf8qBqnCi9c36/GHo3D0rBQ&#10;MlSwNiw9GwOLw2m+WKxgdViItgqWh4VlSwXrw3waqWB9SDk9F28V741E05UUDq8Wks/lKaUKr/JT&#10;UQVrxMJLBxUsEvM5u4JFYuGpgwpXiXm3xFViPktWsEys1U2t1fPd8PPdcNr/O98Nbz08er4bXnpl&#10;VQ+j3dbnH853w+WxWj2tfSvHF3iXuFMzvDLm4KsPYXWi64Hl893wVqzyUpMVKWcbevXOK8qAHjYg&#10;+9Gp8gvoce+/00zf5G548YULXu0xM7Si0wNCncysVFTZa+0VlddugbpPVF6iBfR4irCTGX0o/ZZW&#10;Wx7e1yoqLapc6Cqq/KWWXlF5+cS8x7d/u2N1raLKC7S91MNiiMnXz/p20w9rHhngEzcsbWSAz43D&#10;CkYG+KwbFioywGffSt8LoLesfRau9BgPDXAKreesaIBT6PiiNa0UPF5Ef0ZU/KKiPSPXAL2rf8t1&#10;v2+A+jXX974B6tlcxycDxAn/Xt6PkBPWdraMln3kmX/r70eIFAPuFdEalcQ+vx8RXlm39yPgDKCe&#10;zZV8Yt5ir0HEeOu9MGcjQtKIZKhPROpv0JZ5pM54/bTF7DLCaJ/fj4iPn+h9BTg2en4/on4chjcB&#10;2Q39R61hhHmcAUNQZIE8wfR6s14YxaDQU37CYqStkTKAb5mLG7QVCP6hSykqQHSC7OebGtGkRTgg&#10;rw9ewWUW3g4jvFg99BI+vx+R+dsZokS8ttL/8IPLAfvJmAMCpo+2+BpeIVUyeNZfHwj5K3s/ItSL&#10;UXzx+PzbFLGy7PVvXWx///cjIFR1DS9G8NlS0mbDbFKL4z1H3t3mkI/1fL9O0hGmb3hyoQn030vi&#10;fX3mBrKSASEJAtClExgRWdQPIm0pPYfrpFG3i6IaASXZQS7mDOEb7yLaUxFh3RaF0Rrbn7/tqQi4&#10;32NACCg+JUKWoYnUO+nw+RQegbZUIOpbM+aACU3MRkeWiBsTXzuS0qqNQFlP1v3bXv/WSR7vrxkQ&#10;LhEq8Px+RGoEscyAdZ75CSw/tP+LTq+FjwBdsaMjcC7mA1jsmOg8GjuxEdLvJzLi/H7EPglBWTVi&#10;ytMCuQPos6WU1Hil0WhDPtG4HOInkt0a7ibzJd7P1LcS6l2PXj/R5xzIFZMwsTcewOnP70eEyR9s&#10;yadkuSIIQJefnN+PaK9J7BkKKCvtBU7Ig9qQoGKJvNWl79/t/QgIKHtpYjjfUPuo+JRBkmD99e9H&#10;gL7t/Qjwb3vjwV9XwQgrczqB/iaEvQoB4hsQ+Dagv2aza/rgbgrExAtAlw/qbf8GGUkdmHj/Ot+P&#10;gFLbWIS5QSUUYXw60ekLel728EMW6F+nGRnwbwV+//cj/Oud8/sR7blBn1zA2PlW70doPQg5Vvc1&#10;sTmhXMjK3+XfMMLyYD/QR1urDggTas2GUgQWtLqrO6A+gRGR71xvBjB9fCsZyCdGBpL67/9+RPpK&#10;P747EbyF5O15xV+b1SirAkFWbef401va/zELpetDg6ULSZd90gFGRA8S4DRlQH9qgxFN2jCVAKaL&#10;bR2BKSLVavyehohZ8K53dWRBhRkiJfNXQFtfPEk9Ul87VkaDD/Z6LN8A4rUMeKw1dyHVGNDvsvy3&#10;vog2PkhoQKjcFDigQwMjzBz9QJdr6QYDdlH4D46xMKgTBfo7NLZPAQnbgJAhwDJtvov2tyxqdvJl&#10;LDAHX1kgWbEbZcAB4a/VXi6OxNRmOI046px4V3g6YeOiyGYVKAFNH0HCth4hG2jO15kWbGRkysDv&#10;S7tof/3LDbFq6ba/nnuQWsHMoX9wHnOrHgGQqHDJCiMibUk4GFzaHxlCW3roDRZzhmvqo5H/i3qk&#10;WjBkRvObbj0aNrgeaTXkDFheAtClR93xwxcUFYhTtAFDIhlCG+NIU4+EoxlO8/+AGLUR0BSxXIeK&#10;aujaayP74yyBGMnbbSPANrGsuQQ2AqBLj/wiAE8PkOsMCHOGAY3nhqyZfAQjjG87sAR6tMD107YR&#10;kNaMNhQFBvTnf8styKKaGoBgmba+izGq7wnLsq3X/ta3hU/bC8EI1MrF37lT2mh/S2swuRpm+GBb&#10;1oz9YUS0v2w94BytwgjQR1srGGRRtzUgcJu67vdbGBH51t1t1HcK9PGdjvga2kXf4jdHOKLNB3py&#10;S4pt/ACJLNAlqzXFIRytxQ2Bq5gD7A8jIou6YZrLiUNoCxncHbNkBr4FimrrpGgj3fly2ii7wZUH&#10;KucDcp3GEdgIwtGUq1ExQI86olHrKIvwQdOHn28YYSx2Ai0eGvFftJFtMQRHJdt2x5FhQz7qB7Z9&#10;JpNHjQyknn7g19MGYWxbJAAH0QYyxjfEPwDbtIs20mMq8QRQt40AO/qMzhmgXMP0z3Uw4rvQ1sAF&#10;PRoX5rNeX9dFokQq6b9bj4BtsvYD23bN+Lqtj6H0NCAUqZUoQM5E+WjrCGhX6L0dTFIgTJt20R91&#10;NRXXg916zB880zkMmDRMf+zpCT3508dmo35gW9aMjfJktB8L/qj6GHDSzUbA9GBAmHubum74eoZv&#10;GGE66Qe2dVK0v27bOe2v+74yoxo/th2INYx2pAKwzU9GVr2GnqWNPYwmzw09FmXV/T+vrLmy33Zn&#10;wa62t12YrzOywgjTowFBj02evbLaKSibD7rjWm9IoO4NCLIC0GVXPaSF7RNL+ziHaafJePbKmhqK&#10;WOoWNUU2zWuWBUFTmEtOySa4/y0fowVEcp5E8Og1E3cDVtbx9JBKQkX7uFWoP00OnQRo+9ZNWxZT&#10;DTLSOJRroZG2AOkOqJe2TAsUrG22abmeAkVA8gkvac3cILwaDKInNXbbiMVEoe3UuHDo9ig7IATu&#10;Y0kRqgIFivRtfjKJQttjqC9d7CBQA5N6sF4laorACVf/2CxmgqY+vIFJVHhh79SjYYMeKW0EEmWg&#10;S4/9ZMzPDXPAwi7njTTJ1KJH2g19ePWoiw2nHvNzVI5JXSANOM5qI8Acxl4W6C8AjAxEcD+wbf9y&#10;XEsOc+rRvB7E0i6ukDC7GjBgtvnJxLWNgJnBPghA7eIMSI7ar8I9Be37NICqD3/O0CKNWjlJ/jYW&#10;IdObhH7aMKKpWsijgDlI30hGYxT5VqB/ntPmO7VyEp0oi9RQToGibwH6+Jb5mfpSKRm91QJGoNkg&#10;JJwB+k5HRH33An1868wLNYs2u9B59Ni7zEIu2jYCagh+B5mnGtS3aE+ALtq6hSnR1tQJxKXpe0DM&#10;q2rRbGlKih9MgW2+i/lNq2optWlcd91i2FBFka6CHrNAf4FmtEFlMLWarDT5hA/69QgjsmQiUL2w&#10;QLuoR7s+a+O69Wh7uJBbdEcW41+BVNRRNLftmpknbASYQw/fUEpPkoJh+tcVOoKWnSkZcT0p802P&#10;er+TlhdevmFElkwW6NOJsEhtsJRv8Vt5aMZo60kikdBHWxct4Le6kY5LO338SjLFENpSbUUWc3VZ&#10;0/8adWLOT5QM6qQX2Oa7GBO2oDHf7Y4JwDZZ+4FtfjKyGhnwW+segeFsZebPWzAi8q2JGz+YAn18&#10;pyMibU31YDgTJnzQR1vbbUhGD5eVgW3aRftbceqzP2CbrP3ANj8Z+xsZnP+1bIOcaFuu/pxotTPk&#10;cr1dRCvsJOGYpxQ2LjJ8K20sf6x4BL8FCQfpBGpQrcsbHxRPoR6CN5drpSMjoi3FmRu01cMH1M5p&#10;mzjS1pIAhLHGhH9DAUYYbQNiYaqB4rellrJ4mIuUEUoZdEytQfxzp1WW4MqdhanFZP88YWQgJeSB&#10;aUZp+2AxT8DfNaVx3fOE7mXhnGgkwEYG9NsfRpj9s0B92G7AGsRGgIvyc9i8BskBJVDaeszkCSMD&#10;4hsQnMKEKcwTRRvZCsrGddvIQgamv36gS1aLIxDLGpMQRwY0nvt93bYqkG916zKwzXdRj7YdZrm0&#10;W4/WlwOxjATMLdb08s9bNgL02Ak0nvv1aCzCFNUPbOsx5+va3v1q2kUb6UtXsU7vtpG9fgI2MiD0&#10;iRQ4IK5hhOUjYw9yBgBderQRyKLOo6BcwyzYv6hHu4Jq47r1aNjoj+lUaAqwqAiYLllhRJZMFvgV&#10;tLUnAno0CU0fjTgq6tE66DauW4+AbWL1A12yGhmwkS2uIABsPeLPRzAi8q25N0vbb3+jDeYwvhGo&#10;iwLTtddGdgHHxnXbyLAhhesFGawFFFMaCS4b2QhIDwqkFUiyHtETRwN6HTYCVFZJzmhsNqdAH9+y&#10;rCVTpSxKHNHqJgXqmiEAh9DG5ZjpG5zZLGN29NrfOozmk932B2zzdWuAAj8AdMkKIyJtzUdgf2vc&#10;BuAg2khG5wwE6iw9gLaOgFC3/i/qRD9ouvbayDZYbVy3jQA76lHXa8hPCvTpMbfss81sVECK+etp&#10;Z4UBYJt2cT6yutqnR8COetQeFupRgf45w+p1VJmSQX9MgW1ZM3Wm0UYymnrKQB/tLBmNURRGgabr&#10;hq/n+E5HRH1ngcpFgXbR/roLQIaVflB3HAG28WMbICCrAf05A0Y0aYONANNlIzuPiWSkPKA6KJmP&#10;dOeC1jeij34b2QiYR/X8a2MfRefR8EEX3/1kTFGA6aMt2Qiner0zSdVtohO97DhAJ2ohqspSMhK2&#10;sv1lfCsm9UG9+lYfbGytCW3sR4K3unQCIyKLGlro3ymwTbsYb3pGT6oXGtcdb4qNW0/6PAsdMUiU&#10;q0A5a9jmJ5NbbASWY+qi0CDUbpc4hYu2jYCY0HYVtSVSvsULJQhdtJUMdeUTMtaQQ51ooizkoKKN&#10;+G/WcSPPxnXbyFpz8GklgQc3+E/YEd0B9b+NQHPo9IcKaPDcyFtFWS0zWv3dLSv/mV+WAPjRloKE&#10;sAWNAsVKLrvCiEhGPijHZbNAF22VEtcjmriRb9PHgHyUnhgyFjWPSku5CTRdN2yUiVHjBmK0H9jW&#10;SdH+9rSv8dRj/1yLm26iBKeAuDagv1+rnGCuMyDS1gAIEdeWNaNHkNLM0Q9s0y7q0XYyzG+69ajp&#10;CmVVEo28rvnRX48obZkJTFZNUtQ7S5Om6HFAz0DTGrYeLEkBbdubMH30+zpo0PjuBw6wkfbsYs+2&#10;x0aa62CrwEiArKTAEAAhIbf5yfijjUAy0h/F5KoflEaSj7bOekHzpkcg0wBGfTRsVPR1S/ghKImn&#10;bj1aJoCSki5AsspwEjeg32d0BJYUBgTDGTBo3KVHlbJBW50CFhJNfTT0mLE/jDBz9APbfJdtJLOS&#10;OFOvjbQ1g/lIG1tYaBum39e1FYJkzCkgALSHEXl26DGVMuqxFzhAj1bI2TzW7euAbfz0A9v8ZHzG&#10;0izEkSVkKBA02AfU1DYCyWg+AhuBMG2+i/6oG4bx3EmPHqV/SEch0ulKgcCk7mLIpNnmJ6NHG4G0&#10;ZZrNf9CfM0DKaH/lG/WYAtt8F/VoBZHx1K1Hiz2QVYHiHsakAiXbtfnJ6NGyNaZCrQVh8lFMyQBD&#10;aDdyhq7xQY9NfTRyRlGPltycetS0j3rU5RwoQDukA/zROAG3NiDS1jrDeG7ImrGRkQGV9QPbNirq&#10;UTOHBA6N6/ZHwwb30A1dPM9sQH+NbyOQtvYzoBbQ6mtI3SumlhEWMpY08YPipNL5ausxYyM6s8yl&#10;kHTXIu2OD9J3KSsOog1+awsE5FsmzSF8y4gG3xL/wmIURoq9+q+AghbQi+VhQJ1l8Di3ASFQAOjT&#10;ifINZLQZhsJYhywoykUbRpj4lfogGAGAPtpKBvjWdR2tttKJUiQUoI+2TPVELSFjG8RQcOhG64B5&#10;QndhsY7uB/r4VncD8b8xbRRf4pLsnCpK5vIB9yN0WUsazpApA306kXyCtLO9fsk7/tlEHRBk74O5&#10;WFYikJCEY9FpjCQVzT8pqA9Dv1LzNvi6Tgl+XegAcDzNRRQiiVV1WhrgHFpEouidwMFsU/ZJWVRd&#10;g5b0RM2AJKIjaHpJaGu1jZncgP6JzEYA3wYEh6Q8U0+nLu+zwgHMpsJgM049JxY7OHXdFYskK8ND&#10;NUc8dRdJVkKCHnXdjR1sPR4is5ZLVj0mgoVMHqgViN+3lG+c+w0I0QZAH9/KDepE0wEEoW71U4Yl&#10;L/TRluIeY0JVmwf6/VYPfWJK0PPXkOe192Ee0vAsKJikRLKFTxps+s4RxIPuFvjVoQNAqboDTE/B&#10;J6FtQH821s1emqBTMqp+mGf1jqPMsy4r6i09NJjdAITQNmDQ/xDauAsFZGyGUi4E8ytoaz0Gyz+j&#10;7fcR3c7GjGxGgFSqRh8wS9kVT/Ri4Ztep0kMrJuGAnTpBEaYatW5sfQyLoIwPto62aH44oOYFlVR&#10;A7KrHZSAANSTGeiYlhf8YQkjok60HIWZGzB9OsmV/3auBQ0spe4AndjBFNC3sojrDc1oAvTxrQtL&#10;yCfW6S8Dv5425BP7YAD6aOtshmGiwKyiQjYeRBvyt+m7DBxEG91N12AojC6y/TlWJ0AqxtLUobRR&#10;JwKk6o8wfXynIyx2rOMJH9TemHDhom0jgEWt1jCfGNAf89apBdVaJQhGaFaY/fUDjGjohG4EJkYA&#10;zLZOilWvldCBGI2rq96n3e0++buhUsbJRwnPfosySNVjb18Bg3bRFYFi80gVqZVrdV0/xAZuzTVS&#10;0EaVzCa4j6lrNUmSplpbHfmtDyOyZLLAtoUy1aOtkiAh6M0KPBDT1AdqoaxHLaDjwb5uPWpJTJZM&#10;HU8yogS6yWprB78eYUSWTASKJw6Y3TppY0pI07vLRra6QzJSqdDV9lRRMn+L9obQbuhbyKD9m3Zs&#10;2D/jWzAiqvZX0P4VmQW5kxjVOEJZDZjLGeTypFyXHi1GwW/1bQAhYwqgFBH6EgNopyOMjAYK5hZd&#10;8xb4tnwq2lDcmBftt/Zf0FkLqxzvmjxi7HTHO2CbbKZMmJEN6F9z2wg0ba7rr1wM6XFJxYn9diAT&#10;hUmbEz5f0uwDxaUpCqpwczB/DoQRkUUtn6GSsA8WaJdjUpdQNq7H/mmmjfxkFaBAf5dBH9rA/qkB&#10;MVB13RM8xWcjHQHNCn1nBEtXA5o+MDPhvzTmlDaaIwts6BqpdcRoY/XWY6OsrALEAKAZg3PbgJ6b&#10;jQBzUM0VUiSs3PQxFOqte3MyjDDfMiDMmwb028hYRBulLWf7oD7dGvOh10aUcqF/3W0j4wdSppGA&#10;bh01rYfaSLxMrGpi0ZGMwB7STjdwXHFEJ80CGch1dPArAFEYxRxgo1zI6MIB501TVIF2MdcZozau&#10;x0ZZsdRn0NcV07+yVU4w1+mrGhij+mLHgO6KjYB51OoPsJF+sOTruRpRp2OIIzqIGuyPwEbO8saR&#10;MeqzEWCbr5sCgB8AunzdqjOYwu2DEAAKHFCPwIjId65IsX0Rf/1pfIOL5hc8aSHR1kk5jnScze3d&#10;cUQFPLtHhSlc5gzsCmtel12XNj8Zf4QRpsd+4NfTBqfQfCRb9z7amtVRJ2mqbwgzIP5tdgT79wPb&#10;fBftrzVS9Pce+2vpAanHSCBQPcXffTTfglzXD2zLmvEtI4M1o7IIBZAJU4jRsh6lZvDqUdMDpDXd&#10;BMc40g32AbtCNgLNoeUhApWLAPTpMR1hbq3LapwA9bXrAXFkywO0v5QeuF2pdZ1shfr4FlODutUn&#10;QCNaE/sXuukA04fCMK2I/v2rHCUCyuiDuVSh5SpEgmYU5FgcegDHWjWnXTHVcU6KAYsJXZOkhLWU&#10;hqnb6kv/KkWyGXInxXUR5tNxjojMCEhYYP4cqWKjoeRjRZiPY4kzCBDVZ+PghCYSf4hotYZpTWuY&#10;PNCvD935wYN2UGZZUFpBHiR0qcRG4LwupXCjAFKgP4/q2gtTZlbfutgbUkdp6YGxoUD0khTo0omt&#10;YMtkTN+A6aOtMyhGiAJzBZBMCj7aWqIiGQXiB9W//T6oWRl9sB/o4zvlJqq2F/j1tEEnVj35U7bN&#10;0KBvKwmw3lIDD623LIJsXHfdat6I+U3dH6dCyaYDTspYhILK+oE+G2m9jSym6SY6hRZKpo/GGj1T&#10;E4MGs2SywDbf5ZpYuLe02G0iLf8gs2gxDppV1wqwNi8ZOXM1SB/MR1jsUOTO1DecYyGMquiBDeEY&#10;CUtpXIT5CPcQiapI8HyExa2RO4FBTKj3mKs1vL/soaJVG9bjoYKM3+2B+YTsIdLQXmDAR1jUjRz3&#10;wL6WcNBl5Bj16zWLrlEsxrvNkiLbd3VBA6GZwlxCpgMchIOPDiEMTp2VQgoUU0Nee/TFl83pIWyW&#10;8w8/H0+6cX48/ct2/8yHfI77p8f7m8enp/CPw4d3r58Oo0+bJ7ryNptU1RtdMQHa046Rd3seJts+&#10;Atl+OYVPbK7op9HHw+P1xX+vq8ls/NNk/epmsVq+mt3M5q/Wy/Hq1bha/7RejGfr2Zub/7kgetXs&#10;6uHx/n67+/lxtx19eX7aHa8IeH3xcDq9XF1eHu8ets+b4x+eH+8O++P+/ekPd/vny/37949328v7&#10;w+bz4+7D5WRcjS+fN4+7i9Hn64v1nE67dws5Dv/LCXnYf9zdh1McD9vN/Vv9+bR5fJKfL5HjoFgS&#10;2/4ruv78crw6vvxy+OGP/NO7/f2ffzmMDvvT9QUVap+2B/rhYX/4C3F72LxcXxz/6+PmsL0YPf3r&#10;7kjsVzOuFU/hH7P5km8GHtLfvEt/s9ndEanri9PFSH58faJ/0ZCPL4fHDw/0pSroYrf/8eNp//7x&#10;xJarudJ/fD6+CK/0gxqBcHxG+Lw/3IsF+KeXw/5uezySVf70sHnZ0rf5Y3f//ok08HhP3JAH7zbP&#10;2+uLm8N2+35/eB5JnaxofwpqIwd9+Xl/959H45YIyG8YjVU7evf53/b3RGZDYgUJv7w/BNcm3xh9&#10;4auby9VML1FMF5P5SnMe++gd/b5aLcb86zvuXo/XEzmPTbFjdO4+1uGy+USGDV7x4V59/cO9ynFL&#10;yn7//LS5vviny9FkMvpM/yeNiRqFhI4o49HDyM5i1xjURkswcjSoLI4YVZYGVa8RY5zlg+SNGNUk&#10;S4QqtIiyyhKhyTZizLM0KMdHjKrKEqE5J6Iss0SomVejFKiwN/WRSTVbzbLMkDlqMnmRyElrlJKV&#10;Qb3TvFSpfkt0Ug3X7kK+Gb1vw1k9OOTdl516JP1EOeADRz9nv5f9keOA3ZNc/DYsvHgy+hLSeAFZ&#10;urm3cYLpRJbV0m2sPjqRpfK/Db2TXjakSLiNS5dOyuwoQUKfiNQ4EXSfkGz4QN0nJvWvBB0EFYHV&#10;Toft3WlEMy2xLTMCJezDxejd9cU7yRtx0paJnOc0vsX4QIlqGkxblz9ySEXvONoOdf1rPD8mejIt&#10;2e/sv0JKcWxhb7/ESkO/GiQNNrJiKFOHJ5UsawGWY/gvoZopRjnKyQTQdkthLrpqdiQi0iIs+ZiP&#10;sAyAKpcTCnEMZbY6UnSjXk1QL7BFhGYphuGdLzW/TCotns2EWVexX9rxJBr9FbXjYvzTzY2F1bl2&#10;lDryXDuWC/iBtSMlwWbtGMLpt6wdZ6vVmhr/Ya6NteN6NuVZJ9SOM6o0Lai/qnYMJVuIHp7orbpM&#10;K5xQC2i2qjFIK7EGkoqiRSStb/JEoLwJJVuLCFQ3oQJtsZIWN1RfUhnbopLWNlWo/FpU0vJxmiWS&#10;Vo9Sx7aIQPlYUG1et5QDz3VWppDM11k838QS9FeVNuScXNoss6WNzHd9lU2jAIqzGsyxOgHK1AzT&#10;tQ6HUobO5ISZ1solrFXwX0KZTnqEEdDF0XoQtzW1FiGReX3rqYqksEIqUh7I6tkKMBFuwN6g6Bd2&#10;QURwkAKtgMJ/m9JhPF5TV0j1cS4dzqVDX+9vYOlAgdEsHUIK+Palw3q+GEu8zNbUvNM1QCwd6Jdc&#10;xIfSoVpVUslTDviq0mFNs6QcNOssHTSm86XDMkuD9BaLixl3NFo00sqBG0ZtPtLCYZ2lkdYN3KJp&#10;00jLhkWWRlo18HzfppFWDaHyaMkCRQPXL20i0HKqQjHVJpOWZHmdQMuJuls5zfKKMSq/QCbVbYlM&#10;qt0CmVS91CTLcpMqOPTjMspJVVygw94fpSrQ4ck3xcnxw5N2ipMzFpWfgJOlk2q5WmSNzm8M1d/K&#10;G50Pa9Y4+Yiku+c1Tt4F6bx+jVLN8+ykas5HA5/5rLnhgr5tLb6TF3HygckXzyJKqOgzZFIl532H&#10;D4RGMnnV8FmQiFJr+FyM57u6+WI81OK5JvDv0fQsM0MuHlqqVu/19KRlNr2tT8l3toO1mL+Vpacs&#10;T7gfXup4k2syM/JCVj86RXlAj7V7NzMqan0LuBNdT2rfUmTqyqAbnaKTmZGn/3t512PZt/Koq6HL&#10;f7+iN00ZISzgZtkFHP2SWGwv4HARISsoUZY2WwQkCx/tIqSgMOky77DGw3+l+LDgkw9pzyD9dvRI&#10;J1VYMlIGI1HhQ+JcAeTiVQwKJMT7M6Dogb28CgngVRZ5AJJvx4IUVYn/EpWJcFQQheaYwCQ8ECba&#10;FphLC+kAW9n2wYYQ1v3Z1PDSPG98zO9j4uVWHAthTdENoChegC6eueAkt0IGjTZIYpgxefQ6Boww&#10;4fuBPr7Vn8A9uKRlYRCoTmNJAn0N/6WqFW8A9+U0RKSxlSEwf6ToG7AQbZXkIIQlse7TBhVJzeSg&#10;kzJKkQSmj7AMgFymhJFjMYffpZUIpF51DcjQmODRWt+mN3RTvX49vzn3hq7OR5J+kyNJlJOkN/Qf&#10;dAJuROFO81m+LzTa7V8/UGt8++PhsP/M5qBDUpJuYQD/w3dKab2YrC2Zz6slPbIYJlNrFy14WcS9&#10;Iv5BSkJrFL0c5HzSiH+4vtg+PT2+HPnA1ebKjitRAjGs7vNw543b86E/PnlJfvubRBg5sURYOOUp&#10;j1dowLze/XLQeHNFTFXNptpfncyrGfdaMWLG8+WaEVxR80SnTrtCJp525RfwvsPhUvoKRyqFvy7I&#10;OBHokdrx+u3q7Wr2ajZZvH01G7958+rHm9ezV4ubajl/M33z+vWbCo/U8kHdrz9Sy/xENSTHX+X0&#10;MKUYYrH/+CvnLrZ4OGlKP92Rr92FYR/oDOzD492bzWmT/jvgX20n+4f90/328MP/CgAAAP//AwBQ&#10;SwMEFAAGAAgAAAAhAHcPl0PbAAAABQEAAA8AAABkcnMvZG93bnJldi54bWxMj81qwzAQhO+FvoPY&#10;QG+NpBCa1rUcSiGnQslPH0C2NrYTa2UsOXHevtte2svAMMvMt/l68p244BDbQAb0XIFAqoJrqTbw&#10;ddg8PoOIyZKzXSA0cMMI6+L+LreZC1fa4WWfasElFDNroEmpz6SMVYPexnnokTg7hsHbxHaopRvs&#10;lct9JxdKPUlvW+KFxvb43mB13o/eQLjpftoePrc7VZ1XH0etx/K0MeZhNr29gkg4pb9j+MFndCiY&#10;qQwjuSg6A/xI+lXOXlYLtqWBpV4qkEUu/9MX3wAAAP//AwBQSwECLQAUAAYACAAAACEAtoM4kv4A&#10;AADhAQAAEwAAAAAAAAAAAAAAAAAAAAAAW0NvbnRlbnRfVHlwZXNdLnhtbFBLAQItABQABgAIAAAA&#10;IQA4/SH/1gAAAJQBAAALAAAAAAAAAAAAAAAAAC8BAABfcmVscy8ucmVsc1BLAQItABQABgAIAAAA&#10;IQCQDPAJhjEAAEpSAQAOAAAAAAAAAAAAAAAAAC4CAABkcnMvZTJvRG9jLnhtbFBLAQItABQABgAI&#10;AAAAIQB3D5dD2wAAAAUBAAAPAAAAAAAAAAAAAAAAAOAzAABkcnMvZG93bnJldi54bWxQSwUGAAAA&#10;AAQABADzAAAA6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6289;visibility:visible;mso-wrap-style:square">
                  <v:fill o:detectmouseclick="t"/>
                  <v:path o:connecttype="none"/>
                </v:shape>
                <v:rect id="Rectangle 4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A47FE7" w:rsidRDefault="00A47FE7" w:rsidP="00A47FE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A47FE7" w:rsidRDefault="00A47FE7" w:rsidP="00A47FE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A47FE7" w:rsidRDefault="00A47FE7" w:rsidP="00A47F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A47FE7" w:rsidRDefault="00A47FE7" w:rsidP="00A47FE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A47FE7" w:rsidRDefault="00A47FE7" w:rsidP="00A47FE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A47FE7" w:rsidRDefault="00A47FE7" w:rsidP="00A47FE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A47FE7" w:rsidRDefault="00A47FE7" w:rsidP="00A47FE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A47FE7" w:rsidRDefault="00A47FE7" w:rsidP="00A47FE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210</w:t>
                        </w:r>
                      </w:p>
                      <w:p w:rsidR="00A47FE7" w:rsidRDefault="00A47FE7" w:rsidP="00A47FE7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210</w:t>
                        </w:r>
                      </w:p>
                      <w:p w:rsidR="00A47FE7" w:rsidRDefault="00A47FE7" w:rsidP="00A47FE7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210</w:t>
                        </w:r>
                      </w:p>
                      <w:p w:rsidR="00A47FE7" w:rsidRDefault="00A47FE7" w:rsidP="00A47FE7"/>
                      <w:p w:rsidR="00A47FE7" w:rsidRDefault="00A47FE7" w:rsidP="00A47FE7"/>
                      <w:p w:rsidR="00A47FE7" w:rsidRDefault="00A47FE7" w:rsidP="00A47FE7"/>
                      <w:p w:rsidR="00A47FE7" w:rsidRDefault="00A47FE7" w:rsidP="00A47FE7">
                        <w:r>
                          <w:t xml:space="preserve">                                            </w:t>
                        </w:r>
                      </w:p>
                      <w:p w:rsidR="00A47FE7" w:rsidRDefault="00A47FE7" w:rsidP="00A47FE7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5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A47FE7" w:rsidRDefault="00A47FE7" w:rsidP="00A47FE7"/>
                    </w:txbxContent>
                  </v:textbox>
                </v:rect>
                <v:rect id="Rectangle 6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A47FE7" w:rsidRDefault="00A47FE7" w:rsidP="00A47FE7"/>
                    </w:txbxContent>
                  </v:textbox>
                </v:rect>
                <v:rect id="Rectangle 7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A47FE7" w:rsidRDefault="00A47FE7" w:rsidP="00A47FE7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A47FE7" w:rsidRDefault="00A47FE7" w:rsidP="00A47FE7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9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47FE7" w:rsidRDefault="00A47FE7" w:rsidP="00A47FE7"/>
                    </w:txbxContent>
                  </v:textbox>
                </v:rect>
                <v:shape id="Freeform 10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X6cIA&#10;AADaAAAADwAAAGRycy9kb3ducmV2LnhtbESPQYvCMBSE7wv+h/AEb2vqHrR0TYuIKx4EXbuIx0fz&#10;bIvNS2mi1n9vBGGPw8x8w8yz3jTiRp2rLSuYjCMQxIXVNZcK/vKfzxiE88gaG8uk4EEOsnTwMcdE&#10;2zv/0u3gSxEg7BJUUHnfJlK6oiKDbmxb4uCdbWfQB9mVUnd4D3DTyK8omkqDNYeFCltaVlRcDlej&#10;IKdoe5o8anSrPI6PxX69a/mo1GjYL75BeOr9f/jd3mgFM3hd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Vfp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1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kgMEA&#10;AADaAAAADwAAAGRycy9kb3ducmV2LnhtbERPTWsCMRC9C/0PYQq9iGarUsvWKEUotLAHqx7a25CM&#10;m8XNZElSd/vvzUHw+Hjfq83gWnGhEBvPCp6nBQhi7U3DtYLj4WPyCiImZIOtZ1LwTxE264fRCkvj&#10;e/6myz7VIodwLFGBTakrpYzaksM49R1x5k4+OEwZhlqagH0Od62cFcWLdNhwbrDY0daSPu//nIIl&#10;b79CJSv9uxvm/ViHn5mtFko9PQ7vbyASDekuvrk/jYK8NV/JN0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2ZIDBAAAA2gAAAA8AAAAAAAAAAAAAAAAAmAIAAGRycy9kb3du&#10;cmV2LnhtbFBLBQYAAAAABAAEAPUAAACG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2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Freeform 13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VOcIA&#10;AADbAAAADwAAAGRycy9kb3ducmV2LnhtbESPQWvCQBCF7wX/wzKCl6KbepASXUWFgnhqVXIesmM2&#10;mp2N2VXjv+8cCr3N8N68981i1ftGPaiLdWADH5MMFHEZbM2VgdPxa/wJKiZki01gMvCiCKvl4G2B&#10;uQ1P/qHHIVVKQjjmaMCl1OZax9KRxzgJLbFo59B5TLJ2lbYdPiXcN3qaZTPtsWZpcNjS1lF5Pdy9&#10;gaIuopvx5XZMsaDNdU/f09e7MaNhv56DStSnf/Pf9c4KvtDLLzK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NU5wgAAANsAAAAPAAAAAAAAAAAAAAAAAJgCAABkcnMvZG93&#10;bnJldi54bWxQSwUGAAAAAAQABAD1AAAAhw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9rsMA&#10;AADbAAAADwAAAGRycy9kb3ducmV2LnhtbERP32vCMBB+H+x/CDfwRWZahTG6RhlDRRkidVLY29Hc&#10;mmJzKU3U+t8vA2Fv9/H9vHwx2FZcqPeNYwXpJAFBXDndcK3g+LV6fgXhA7LG1jEpuJGHxfzxIcdM&#10;uysXdDmEWsQQ9hkqMCF0mZS+MmTRT1xHHLkf11sMEfa11D1eY7ht5TRJXqTFhmODwY4+DFWnw9kq&#10;mPn083t23J5caQq5ni5343K/U2r0NLy/gQg0hH/x3b3RcX4Kf7/E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19r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5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J88MA&#10;AADbAAAADwAAAGRycy9kb3ducmV2LnhtbERPS2vCQBC+F/wPywi91Y2CrUZXKSmKB6E+D97G7JgE&#10;s7Mhu01Sf323UOhtPr7nzJedKUVDtSssKxgOIhDEqdUFZwpOx9XLBITzyBpLy6TgmxwsF72nOcba&#10;tryn5uAzEULYxagg976KpXRpTgbdwFbEgbvZ2qAPsM6krrEN4aaUoyh6lQYLDg05VpTklN4PX0ZB&#10;0vrP6dvWflzXVzrvXHN5JLexUs/97n0GwlPn/8V/7o0O80fw+0s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J88MAAADbAAAADwAAAAAAAAAAAAAAAACYAgAAZHJzL2Rv&#10;d25yZXYueG1sUEsFBgAAAAAEAAQA9QAAAIgDAAAAAA=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6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Pp8EA&#10;AADbAAAADwAAAGRycy9kb3ducmV2LnhtbERPzYrCMBC+C75DGMHbmq7iol2jiKK4F0HdBxiasS3b&#10;TGqT1tanNwuCt/n4fmexak0hGqpcblnB5ygCQZxYnXOq4Pey+5iBcB5ZY2GZFHTkYLXs9xYYa3vn&#10;EzVnn4oQwi5GBZn3ZSylSzIy6Ea2JA7c1VYGfYBVKnWF9xBuCjmOoi9pMOfQkGFJm4ySv3NtFExd&#10;Mj/+bOv9rZ4/LmV67ZoddUoNB+36G4Sn1r/FL/dBh/kT+P8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z6f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7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DX8AA&#10;AADbAAAADwAAAGRycy9kb3ducmV2LnhtbERPTYvCMBC9C/6HMMLeNFV2F6lNRQRBlBW2evE2NGNb&#10;bCaliW3995sFwds83uck68HUoqPWVZYVzGcRCOLc6ooLBZfzbroE4TyyxtoyKXiSg3U6HiUYa9vz&#10;L3WZL0QIYRejgtL7JpbS5SUZdDPbEAfuZluDPsC2kLrFPoSbWi6i6FsarDg0lNjQtqT8nj2MgkVz&#10;583QX7/c9XToj91J/3SRV+pjMmxWIDwN/i1+ufc6zP+E/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9DX8AAAADbAAAADwAAAAAAAAAAAAAAAACYAgAAZHJzL2Rvd25y&#10;ZXYueG1sUEsFBgAAAAAEAAQA9QAAAIUDAAAAAA==&#10;" fillcolor="#60bff3" stroked="f"/>
                <v:line id="Line 18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A47FE7" w:rsidRDefault="00A47FE7" w:rsidP="00A47F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30.09. 2015г.</w:t>
      </w:r>
    </w:p>
    <w:p w:rsidR="00A47FE7" w:rsidRPr="00FA173F" w:rsidRDefault="00A47FE7" w:rsidP="00A47FE7">
      <w:pPr>
        <w:rPr>
          <w:rFonts w:ascii="ER Bukinist Bashkir" w:hAnsi="ER Bukinist Bashkir"/>
          <w:b/>
        </w:rPr>
      </w:pPr>
      <w:r>
        <w:rPr>
          <w:rFonts w:ascii="ER Bukinist Bashkir" w:hAnsi="ER Bukinist Bashkir"/>
          <w:b/>
        </w:rPr>
        <w:t xml:space="preserve">                                                               </w:t>
      </w:r>
    </w:p>
    <w:p w:rsidR="00A47FE7" w:rsidRDefault="00A47FE7" w:rsidP="00A47FE7">
      <w:pPr>
        <w:rPr>
          <w:sz w:val="24"/>
          <w:szCs w:val="24"/>
        </w:rPr>
      </w:pPr>
    </w:p>
    <w:p w:rsidR="00A47FE7" w:rsidRPr="00140D08" w:rsidRDefault="00A47FE7" w:rsidP="00A47FE7">
      <w:pPr>
        <w:pStyle w:val="a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140D08">
        <w:rPr>
          <w:rFonts w:ascii="Times New Roman" w:hAnsi="Times New Roman"/>
          <w:sz w:val="28"/>
          <w:szCs w:val="28"/>
          <w:lang w:eastAsia="ru-RU"/>
        </w:rPr>
        <w:t>Об утверждении перечня должностей</w:t>
      </w:r>
    </w:p>
    <w:p w:rsidR="00A47FE7" w:rsidRPr="00140D08" w:rsidRDefault="00A47FE7" w:rsidP="00A47FE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40D08">
        <w:rPr>
          <w:rFonts w:ascii="Times New Roman" w:hAnsi="Times New Roman"/>
          <w:sz w:val="28"/>
          <w:szCs w:val="28"/>
          <w:lang w:eastAsia="ru-RU"/>
        </w:rPr>
        <w:t>муниципальной службы</w:t>
      </w:r>
      <w:bookmarkEnd w:id="0"/>
      <w:r w:rsidRPr="00140D08">
        <w:rPr>
          <w:rFonts w:ascii="Times New Roman" w:hAnsi="Times New Roman"/>
          <w:sz w:val="28"/>
          <w:szCs w:val="28"/>
          <w:lang w:eastAsia="ru-RU"/>
        </w:rPr>
        <w:t>, замещение</w:t>
      </w:r>
    </w:p>
    <w:p w:rsidR="00A47FE7" w:rsidRPr="00140D08" w:rsidRDefault="00A47FE7" w:rsidP="00A47FE7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40D08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140D08">
        <w:rPr>
          <w:rFonts w:ascii="Times New Roman" w:hAnsi="Times New Roman"/>
          <w:sz w:val="28"/>
          <w:szCs w:val="28"/>
          <w:lang w:eastAsia="ru-RU"/>
        </w:rPr>
        <w:t xml:space="preserve"> влечет за собой предоставление</w:t>
      </w:r>
    </w:p>
    <w:p w:rsidR="00A47FE7" w:rsidRPr="00140D08" w:rsidRDefault="00A47FE7" w:rsidP="00A47FE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40D08">
        <w:rPr>
          <w:rFonts w:ascii="Times New Roman" w:hAnsi="Times New Roman"/>
          <w:sz w:val="28"/>
          <w:szCs w:val="28"/>
          <w:lang w:eastAsia="ru-RU"/>
        </w:rPr>
        <w:t>сведений о доходах, расходах, об имуществе</w:t>
      </w:r>
    </w:p>
    <w:p w:rsidR="00A47FE7" w:rsidRPr="00140D08" w:rsidRDefault="00A47FE7" w:rsidP="00A47FE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40D08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140D08">
        <w:rPr>
          <w:rFonts w:ascii="Times New Roman" w:hAnsi="Times New Roman"/>
          <w:sz w:val="28"/>
          <w:szCs w:val="28"/>
          <w:lang w:eastAsia="ru-RU"/>
        </w:rPr>
        <w:t>обязательствах</w:t>
      </w:r>
      <w:proofErr w:type="gramEnd"/>
      <w:r w:rsidRPr="00140D08">
        <w:rPr>
          <w:rFonts w:ascii="Times New Roman" w:hAnsi="Times New Roman"/>
          <w:sz w:val="28"/>
          <w:szCs w:val="28"/>
          <w:lang w:eastAsia="ru-RU"/>
        </w:rPr>
        <w:t xml:space="preserve"> имущественного характера</w:t>
      </w:r>
    </w:p>
    <w:p w:rsidR="00A47FE7" w:rsidRPr="00140D08" w:rsidRDefault="00A47FE7" w:rsidP="00A47FE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40D08">
        <w:rPr>
          <w:color w:val="1D435A"/>
          <w:sz w:val="28"/>
          <w:szCs w:val="28"/>
        </w:rPr>
        <w:t xml:space="preserve">       </w:t>
      </w:r>
      <w:r w:rsidRPr="00140D08">
        <w:rPr>
          <w:sz w:val="28"/>
          <w:szCs w:val="28"/>
        </w:rPr>
        <w:t xml:space="preserve">В соответствии Федеральными законами  от 25 декабря 2008 года  №273-ФЗ «О противодействии коррупции», от  2 марта 2007 года №25-ФЗ «О муниципальной службе в Российской Федерации», от 3 декабря 2012 года №230-ФЗ «О </w:t>
      </w:r>
      <w:proofErr w:type="gramStart"/>
      <w:r w:rsidRPr="00140D08">
        <w:rPr>
          <w:sz w:val="28"/>
          <w:szCs w:val="28"/>
        </w:rPr>
        <w:t>контроле за</w:t>
      </w:r>
      <w:proofErr w:type="gramEnd"/>
      <w:r w:rsidRPr="00140D0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администрация  сельского поселения </w:t>
      </w:r>
      <w:proofErr w:type="spellStart"/>
      <w:r w:rsidRPr="00140D08">
        <w:rPr>
          <w:sz w:val="28"/>
          <w:szCs w:val="28"/>
        </w:rPr>
        <w:t>Сармаково</w:t>
      </w:r>
      <w:proofErr w:type="spellEnd"/>
    </w:p>
    <w:p w:rsidR="00A47FE7" w:rsidRPr="00140D08" w:rsidRDefault="00A47FE7" w:rsidP="00A47F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40D08">
        <w:rPr>
          <w:b/>
          <w:bCs/>
          <w:sz w:val="28"/>
          <w:szCs w:val="28"/>
        </w:rPr>
        <w:t>ПОСТАНОВЛЯЕТ:</w:t>
      </w:r>
    </w:p>
    <w:p w:rsidR="00A47FE7" w:rsidRPr="00140D08" w:rsidRDefault="00A47FE7" w:rsidP="00A47FE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0D08">
        <w:rPr>
          <w:sz w:val="28"/>
          <w:szCs w:val="28"/>
        </w:rPr>
        <w:t xml:space="preserve">Утвердить  перечень должностей  муниципальной службы  при </w:t>
      </w:r>
      <w:proofErr w:type="gramStart"/>
      <w:r w:rsidRPr="00140D08">
        <w:rPr>
          <w:sz w:val="28"/>
          <w:szCs w:val="28"/>
        </w:rPr>
        <w:t>назначении</w:t>
      </w:r>
      <w:proofErr w:type="gramEnd"/>
      <w:r w:rsidRPr="00140D08">
        <w:rPr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о </w:t>
      </w:r>
      <w:proofErr w:type="gramStart"/>
      <w:r w:rsidRPr="00140D08">
        <w:rPr>
          <w:sz w:val="28"/>
          <w:szCs w:val="28"/>
        </w:rPr>
        <w:t xml:space="preserve">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</w:t>
      </w:r>
      <w:r w:rsidRPr="00140D08">
        <w:rPr>
          <w:sz w:val="28"/>
          <w:szCs w:val="28"/>
        </w:rPr>
        <w:lastRenderedPageBreak/>
        <w:t>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A47FE7" w:rsidRPr="00140D08" w:rsidRDefault="00A47FE7" w:rsidP="00A47FE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40D08">
        <w:rPr>
          <w:sz w:val="28"/>
          <w:szCs w:val="28"/>
        </w:rPr>
        <w:t>Сведения</w:t>
      </w:r>
      <w:proofErr w:type="gramEnd"/>
      <w:r w:rsidRPr="00140D08">
        <w:rPr>
          <w:sz w:val="28"/>
          <w:szCs w:val="28"/>
        </w:rPr>
        <w:t xml:space="preserve"> указанные в пункте 1, предоставляются не позднее 30 апреля года, следующего за отчетным финансовым годом муниципальными служащими, замещающими должности муниципальной службы в администрации  сельского поселения </w:t>
      </w:r>
      <w:proofErr w:type="spellStart"/>
      <w:r w:rsidRPr="00140D08">
        <w:rPr>
          <w:sz w:val="28"/>
          <w:szCs w:val="28"/>
        </w:rPr>
        <w:t>Сармаково</w:t>
      </w:r>
      <w:proofErr w:type="spellEnd"/>
    </w:p>
    <w:p w:rsidR="00A47FE7" w:rsidRPr="00140D08" w:rsidRDefault="00A47FE7" w:rsidP="00A47FE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40D08">
        <w:rPr>
          <w:sz w:val="28"/>
          <w:szCs w:val="28"/>
        </w:rPr>
        <w:t xml:space="preserve">      3.  Признать утратившими силу постановления администрации сельского поселения </w:t>
      </w:r>
      <w:proofErr w:type="spellStart"/>
      <w:r w:rsidRPr="00140D08">
        <w:rPr>
          <w:sz w:val="28"/>
          <w:szCs w:val="28"/>
        </w:rPr>
        <w:t>Сармаково</w:t>
      </w:r>
      <w:proofErr w:type="spellEnd"/>
      <w:r w:rsidRPr="00140D08">
        <w:rPr>
          <w:sz w:val="28"/>
          <w:szCs w:val="28"/>
        </w:rPr>
        <w:t xml:space="preserve"> от 02.03.2012 № 04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детей».</w:t>
      </w:r>
    </w:p>
    <w:p w:rsidR="00A47FE7" w:rsidRPr="00140D08" w:rsidRDefault="00A47FE7" w:rsidP="00A47FE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40D08">
        <w:rPr>
          <w:sz w:val="28"/>
          <w:szCs w:val="28"/>
        </w:rPr>
        <w:t xml:space="preserve">      5.</w:t>
      </w:r>
      <w:proofErr w:type="gramStart"/>
      <w:r w:rsidRPr="00140D08">
        <w:rPr>
          <w:sz w:val="28"/>
          <w:szCs w:val="28"/>
        </w:rPr>
        <w:t>Разместить</w:t>
      </w:r>
      <w:proofErr w:type="gramEnd"/>
      <w:r w:rsidRPr="00140D08">
        <w:rPr>
          <w:sz w:val="28"/>
          <w:szCs w:val="28"/>
        </w:rPr>
        <w:t xml:space="preserve"> настоящее Постановление в информационном стенде   и  на официальном сайте в сети Интернет администрации сельского поселения </w:t>
      </w:r>
      <w:proofErr w:type="spellStart"/>
      <w:r w:rsidRPr="00140D08">
        <w:rPr>
          <w:sz w:val="28"/>
          <w:szCs w:val="28"/>
        </w:rPr>
        <w:t>Сармаково</w:t>
      </w:r>
      <w:proofErr w:type="spellEnd"/>
      <w:r w:rsidRPr="00140D08">
        <w:rPr>
          <w:sz w:val="28"/>
          <w:szCs w:val="28"/>
        </w:rPr>
        <w:t xml:space="preserve"> в разделе «Противодействие коррупции»</w:t>
      </w:r>
    </w:p>
    <w:p w:rsidR="00A47FE7" w:rsidRDefault="00A47FE7" w:rsidP="00A47FE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40D08">
        <w:rPr>
          <w:rFonts w:ascii="Times New Roman" w:hAnsi="Times New Roman"/>
          <w:sz w:val="28"/>
          <w:szCs w:val="28"/>
          <w:lang w:eastAsia="ru-RU"/>
        </w:rPr>
        <w:t> </w:t>
      </w:r>
    </w:p>
    <w:p w:rsidR="00A47FE7" w:rsidRPr="00140D08" w:rsidRDefault="00A47FE7" w:rsidP="00A47FE7">
      <w:pPr>
        <w:pStyle w:val="a3"/>
        <w:rPr>
          <w:rFonts w:ascii="Times New Roman" w:eastAsiaTheme="minorHAnsi" w:hAnsi="Times New Roman"/>
          <w:sz w:val="28"/>
          <w:szCs w:val="28"/>
          <w:lang w:eastAsia="ru-RU"/>
        </w:rPr>
      </w:pPr>
      <w:r w:rsidRPr="00140D08">
        <w:rPr>
          <w:rFonts w:ascii="Times New Roman" w:hAnsi="Times New Roman"/>
          <w:sz w:val="28"/>
          <w:szCs w:val="28"/>
          <w:lang w:eastAsia="ru-RU"/>
        </w:rPr>
        <w:t>Глава администрации </w:t>
      </w:r>
    </w:p>
    <w:p w:rsidR="00A47FE7" w:rsidRPr="00140D08" w:rsidRDefault="00A47FE7" w:rsidP="00A47FE7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40D08">
        <w:rPr>
          <w:rFonts w:ascii="Times New Roman" w:hAnsi="Times New Roman"/>
          <w:sz w:val="28"/>
          <w:szCs w:val="28"/>
          <w:lang w:eastAsia="ru-RU"/>
        </w:rPr>
        <w:t>с.п</w:t>
      </w:r>
      <w:proofErr w:type="gramStart"/>
      <w:r w:rsidRPr="00140D08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140D08">
        <w:rPr>
          <w:rFonts w:ascii="Times New Roman" w:hAnsi="Times New Roman"/>
          <w:sz w:val="28"/>
          <w:szCs w:val="28"/>
          <w:lang w:eastAsia="ru-RU"/>
        </w:rPr>
        <w:t>армаково</w:t>
      </w:r>
      <w:proofErr w:type="spellEnd"/>
      <w:r w:rsidRPr="00140D08">
        <w:rPr>
          <w:rFonts w:ascii="Times New Roman" w:hAnsi="Times New Roman"/>
          <w:sz w:val="28"/>
          <w:szCs w:val="28"/>
          <w:lang w:eastAsia="ru-RU"/>
        </w:rPr>
        <w:t xml:space="preserve">: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40D08">
        <w:rPr>
          <w:rFonts w:ascii="Times New Roman" w:hAnsi="Times New Roman"/>
          <w:sz w:val="28"/>
          <w:szCs w:val="28"/>
          <w:lang w:eastAsia="ru-RU"/>
        </w:rPr>
        <w:t xml:space="preserve"> Махов Р.Г.</w:t>
      </w:r>
    </w:p>
    <w:p w:rsidR="00A47FE7" w:rsidRPr="00140D08" w:rsidRDefault="00A47FE7" w:rsidP="00A47FE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47FE7" w:rsidRPr="00140D08" w:rsidRDefault="00A47FE7" w:rsidP="00A47F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7FE7" w:rsidRPr="00140D08" w:rsidRDefault="00A47FE7" w:rsidP="00A47F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7FE7" w:rsidRPr="00140D08" w:rsidRDefault="00A47FE7" w:rsidP="00A47F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7FE7" w:rsidRPr="00140D08" w:rsidRDefault="00A47FE7" w:rsidP="00A47F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7FE7" w:rsidRPr="00140D08" w:rsidRDefault="00A47FE7" w:rsidP="00A47F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7FE7" w:rsidRPr="00140D08" w:rsidRDefault="00A47FE7" w:rsidP="00A47F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7FE7" w:rsidRPr="00140D08" w:rsidRDefault="00A47FE7" w:rsidP="00A47F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7FE7" w:rsidRPr="00140D08" w:rsidRDefault="00A47FE7" w:rsidP="00A47F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7FE7" w:rsidRPr="00140D08" w:rsidRDefault="00A47FE7" w:rsidP="00A47F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7FE7" w:rsidRPr="00140D08" w:rsidRDefault="00A47FE7" w:rsidP="00A47F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7FE7" w:rsidRPr="00140D08" w:rsidRDefault="00A47FE7" w:rsidP="00A47F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Сармаково</w:t>
      </w:r>
      <w:proofErr w:type="spellEnd"/>
    </w:p>
    <w:p w:rsidR="00A47FE7" w:rsidRDefault="00A47FE7" w:rsidP="00A47F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30.09.2015 № 210</w:t>
      </w:r>
    </w:p>
    <w:p w:rsidR="00A47FE7" w:rsidRDefault="00A47FE7" w:rsidP="00A47FE7">
      <w:pPr>
        <w:shd w:val="clear" w:color="auto" w:fill="FFFFFF"/>
        <w:spacing w:before="100" w:beforeAutospacing="1" w:after="100" w:afterAutospacing="1"/>
        <w:rPr>
          <w:color w:val="1D435A"/>
          <w:sz w:val="24"/>
          <w:szCs w:val="24"/>
        </w:rPr>
      </w:pPr>
      <w:r>
        <w:rPr>
          <w:color w:val="1D435A"/>
          <w:sz w:val="24"/>
          <w:szCs w:val="24"/>
        </w:rPr>
        <w:t> </w:t>
      </w:r>
    </w:p>
    <w:p w:rsidR="00A47FE7" w:rsidRPr="00140D08" w:rsidRDefault="00A47FE7" w:rsidP="00A47FE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140D08">
        <w:rPr>
          <w:sz w:val="28"/>
          <w:szCs w:val="28"/>
        </w:rPr>
        <w:t>ПЕРЕЧЕНЬ</w:t>
      </w:r>
    </w:p>
    <w:p w:rsidR="00A47FE7" w:rsidRPr="00140D08" w:rsidRDefault="00A47FE7" w:rsidP="00A47FE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140D08">
        <w:rPr>
          <w:sz w:val="28"/>
          <w:szCs w:val="28"/>
        </w:rPr>
        <w:t>должностей 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о расходах своих</w:t>
      </w:r>
      <w:proofErr w:type="gramEnd"/>
      <w:r w:rsidRPr="00140D08">
        <w:rPr>
          <w:sz w:val="28"/>
          <w:szCs w:val="28"/>
        </w:rPr>
        <w:t xml:space="preserve"> </w:t>
      </w:r>
      <w:proofErr w:type="gramStart"/>
      <w:r w:rsidRPr="00140D08">
        <w:rPr>
          <w:sz w:val="28"/>
          <w:szCs w:val="28"/>
        </w:rPr>
        <w:t>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proofErr w:type="gramEnd"/>
    </w:p>
    <w:p w:rsidR="00A47FE7" w:rsidRDefault="00A47FE7" w:rsidP="00A47FE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47FE7" w:rsidRPr="00140D08" w:rsidRDefault="00A47FE7" w:rsidP="00A47FE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40D08">
        <w:rPr>
          <w:b/>
          <w:bCs/>
          <w:sz w:val="28"/>
          <w:szCs w:val="28"/>
        </w:rPr>
        <w:t xml:space="preserve">1.     Администрация  сельского поселения </w:t>
      </w:r>
      <w:proofErr w:type="spellStart"/>
      <w:r w:rsidRPr="00140D08">
        <w:rPr>
          <w:b/>
          <w:bCs/>
          <w:sz w:val="28"/>
          <w:szCs w:val="28"/>
        </w:rPr>
        <w:t>Сармаково</w:t>
      </w:r>
      <w:proofErr w:type="spellEnd"/>
      <w:r w:rsidRPr="00140D08">
        <w:rPr>
          <w:b/>
          <w:bCs/>
          <w:sz w:val="28"/>
          <w:szCs w:val="28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7FE7" w:rsidRPr="00140D08" w:rsidTr="004B7F81">
        <w:trPr>
          <w:tblCellSpacing w:w="0" w:type="dxa"/>
        </w:trPr>
        <w:tc>
          <w:tcPr>
            <w:tcW w:w="9465" w:type="dxa"/>
            <w:shd w:val="clear" w:color="auto" w:fill="FFFFFF"/>
          </w:tcPr>
          <w:p w:rsidR="00A47FE7" w:rsidRPr="00140D08" w:rsidRDefault="00A47FE7" w:rsidP="004B7F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0D08">
              <w:rPr>
                <w:sz w:val="28"/>
                <w:szCs w:val="28"/>
              </w:rPr>
              <w:t>1.1.         Заместитель главы администрации  сельского поселения</w:t>
            </w:r>
            <w:proofErr w:type="gramStart"/>
            <w:r w:rsidRPr="00140D08">
              <w:rPr>
                <w:sz w:val="28"/>
                <w:szCs w:val="28"/>
              </w:rPr>
              <w:t xml:space="preserve"> ;</w:t>
            </w:r>
            <w:proofErr w:type="gramEnd"/>
          </w:p>
          <w:p w:rsidR="00A47FE7" w:rsidRPr="00140D08" w:rsidRDefault="00A47FE7" w:rsidP="004B7F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0D08">
              <w:rPr>
                <w:sz w:val="28"/>
                <w:szCs w:val="28"/>
              </w:rPr>
              <w:t>1.2.         Главный специалист администрации  сельского поселения</w:t>
            </w:r>
            <w:proofErr w:type="gramStart"/>
            <w:r w:rsidRPr="00140D08">
              <w:rPr>
                <w:sz w:val="28"/>
                <w:szCs w:val="28"/>
              </w:rPr>
              <w:t xml:space="preserve"> ;</w:t>
            </w:r>
            <w:proofErr w:type="gramEnd"/>
          </w:p>
          <w:p w:rsidR="00A47FE7" w:rsidRPr="00140D08" w:rsidRDefault="00A47FE7" w:rsidP="004B7F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0D08">
              <w:rPr>
                <w:sz w:val="28"/>
                <w:szCs w:val="28"/>
              </w:rPr>
              <w:t>1.3.         Главный специалист администрации  сельского поселения</w:t>
            </w:r>
            <w:proofErr w:type="gramStart"/>
            <w:r w:rsidRPr="00140D08">
              <w:rPr>
                <w:sz w:val="28"/>
                <w:szCs w:val="28"/>
              </w:rPr>
              <w:t xml:space="preserve"> ;</w:t>
            </w:r>
            <w:proofErr w:type="gramEnd"/>
          </w:p>
          <w:p w:rsidR="00A47FE7" w:rsidRPr="00140D08" w:rsidRDefault="00A47FE7" w:rsidP="004B7F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0D08">
              <w:rPr>
                <w:sz w:val="28"/>
                <w:szCs w:val="28"/>
              </w:rPr>
              <w:t>1.4.         Специалист 1 кат.</w:t>
            </w:r>
          </w:p>
          <w:p w:rsidR="00A47FE7" w:rsidRPr="00140D08" w:rsidRDefault="00A47FE7" w:rsidP="004B7F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0D08">
              <w:rPr>
                <w:sz w:val="28"/>
                <w:szCs w:val="28"/>
              </w:rPr>
              <w:t>1.5.         Специалист 1 кат.</w:t>
            </w:r>
          </w:p>
          <w:p w:rsidR="00A47FE7" w:rsidRPr="00140D08" w:rsidRDefault="00A47FE7" w:rsidP="004B7F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0D08">
              <w:rPr>
                <w:sz w:val="28"/>
                <w:szCs w:val="28"/>
              </w:rPr>
              <w:t>1.6.         Специалист 2 кат.</w:t>
            </w:r>
          </w:p>
          <w:p w:rsidR="00A47FE7" w:rsidRPr="00140D08" w:rsidRDefault="00A47FE7" w:rsidP="004B7F8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47FE7" w:rsidRPr="00140D08" w:rsidRDefault="00A47FE7" w:rsidP="004B7F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0D08">
              <w:rPr>
                <w:sz w:val="28"/>
                <w:szCs w:val="28"/>
              </w:rPr>
              <w:t> </w:t>
            </w:r>
          </w:p>
        </w:tc>
      </w:tr>
    </w:tbl>
    <w:p w:rsidR="00051D89" w:rsidRDefault="00051D89"/>
    <w:sectPr w:rsidR="0005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5CF9"/>
    <w:multiLevelType w:val="multilevel"/>
    <w:tmpl w:val="9448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E7"/>
    <w:rsid w:val="00051D89"/>
    <w:rsid w:val="00A4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F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2016-06-29T06:23:00Z</dcterms:created>
  <dcterms:modified xsi:type="dcterms:W3CDTF">2016-06-29T06:23:00Z</dcterms:modified>
</cp:coreProperties>
</file>